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08F4" w14:textId="0FD72BB3" w:rsidR="0065733C" w:rsidRDefault="006573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FEFE6D" wp14:editId="72D406B2">
                <wp:simplePos x="0" y="0"/>
                <wp:positionH relativeFrom="margin">
                  <wp:posOffset>3195955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38A97" w14:textId="060A7C49" w:rsidR="0065733C" w:rsidRDefault="003B6C44" w:rsidP="0065733C">
                            <w:pPr>
                              <w:wordWrap w:val="0"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2026</w:t>
                            </w:r>
                            <w:r w:rsidR="0065733C" w:rsidRPr="0065733C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="0065733C" w:rsidRPr="0065733C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8</w:t>
                            </w:r>
                            <w:r w:rsidR="0065733C" w:rsidRPr="0065733C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  <w:r w:rsidR="0065733C">
                              <w:rPr>
                                <w:rFonts w:hint="eastAsia"/>
                                <w:szCs w:val="21"/>
                              </w:rPr>
                              <w:t xml:space="preserve">　　　　　　</w:t>
                            </w:r>
                          </w:p>
                          <w:p w14:paraId="38E20EE9" w14:textId="7493C2EE" w:rsidR="0065733C" w:rsidRPr="0065733C" w:rsidRDefault="0065733C" w:rsidP="0065733C">
                            <w:pPr>
                              <w:wordWrap w:val="0"/>
                              <w:jc w:val="right"/>
                              <w:rPr>
                                <w:szCs w:val="21"/>
                              </w:rPr>
                            </w:pPr>
                            <w:r w:rsidRPr="0065733C">
                              <w:rPr>
                                <w:szCs w:val="21"/>
                              </w:rPr>
                              <w:t>茨城岳連　第</w:t>
                            </w:r>
                            <w:r w:rsidR="008E60D0">
                              <w:rPr>
                                <w:rFonts w:hint="eastAsia"/>
                                <w:szCs w:val="21"/>
                              </w:rPr>
                              <w:t>１９</w:t>
                            </w:r>
                            <w:r w:rsidRPr="0065733C"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 xml:space="preserve">　</w:t>
                            </w:r>
                            <w:r w:rsidR="00542227"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 xml:space="preserve">　　　　</w:t>
                            </w:r>
                          </w:p>
                          <w:p w14:paraId="12D1D3CF" w14:textId="76FFBEFF" w:rsidR="0065733C" w:rsidRPr="0065733C" w:rsidRDefault="0065733C" w:rsidP="0065733C">
                            <w:pPr>
                              <w:wordWrap w:val="0"/>
                              <w:jc w:val="right"/>
                              <w:rPr>
                                <w:szCs w:val="21"/>
                              </w:rPr>
                            </w:pPr>
                            <w:r w:rsidRPr="0065733C">
                              <w:rPr>
                                <w:szCs w:val="21"/>
                              </w:rPr>
                              <w:t>茨城県山岳連盟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65733C">
                              <w:rPr>
                                <w:szCs w:val="21"/>
                              </w:rPr>
                              <w:t>会長　西内博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65733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4DD7DF48" w14:textId="552F8B1F" w:rsidR="0065733C" w:rsidRPr="0065733C" w:rsidRDefault="0065733C" w:rsidP="0065733C">
                            <w:pPr>
                              <w:wordWrap w:val="0"/>
                              <w:jc w:val="right"/>
                              <w:rPr>
                                <w:szCs w:val="21"/>
                              </w:rPr>
                            </w:pPr>
                            <w:r w:rsidRPr="0065733C">
                              <w:rPr>
                                <w:rFonts w:hint="eastAsia"/>
                                <w:szCs w:val="21"/>
                              </w:rPr>
                              <w:t>海外登山委員会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65733C">
                              <w:rPr>
                                <w:rFonts w:hint="eastAsia"/>
                                <w:szCs w:val="21"/>
                              </w:rPr>
                              <w:t>委員長　椎名正明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FEFE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65pt;margin-top:0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" stroked="f">
                <v:textbox style="mso-fit-shape-to-text:t">
                  <w:txbxContent>
                    <w:p w14:paraId="10038A97" w14:textId="060A7C49" w:rsidR="0065733C" w:rsidRDefault="003B6C44" w:rsidP="0065733C">
                      <w:pPr>
                        <w:wordWrap w:val="0"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2026</w:t>
                      </w:r>
                      <w:r w:rsidR="0065733C" w:rsidRPr="0065733C">
                        <w:rPr>
                          <w:rFonts w:hint="eastAsia"/>
                          <w:szCs w:val="21"/>
                        </w:rPr>
                        <w:t>年</w:t>
                      </w: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 w:rsidR="0065733C" w:rsidRPr="0065733C">
                        <w:rPr>
                          <w:rFonts w:hint="eastAsia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>8</w:t>
                      </w:r>
                      <w:r w:rsidR="0065733C" w:rsidRPr="0065733C">
                        <w:rPr>
                          <w:rFonts w:hint="eastAsia"/>
                          <w:szCs w:val="21"/>
                        </w:rPr>
                        <w:t>日</w:t>
                      </w:r>
                      <w:r w:rsidR="0065733C">
                        <w:rPr>
                          <w:rFonts w:hint="eastAsia"/>
                          <w:szCs w:val="21"/>
                        </w:rPr>
                        <w:t xml:space="preserve">　　　　　　</w:t>
                      </w:r>
                    </w:p>
                    <w:p w14:paraId="38E20EE9" w14:textId="7493C2EE" w:rsidR="0065733C" w:rsidRPr="0065733C" w:rsidRDefault="0065733C" w:rsidP="0065733C">
                      <w:pPr>
                        <w:wordWrap w:val="0"/>
                        <w:jc w:val="right"/>
                        <w:rPr>
                          <w:szCs w:val="21"/>
                        </w:rPr>
                      </w:pPr>
                      <w:r w:rsidRPr="0065733C">
                        <w:rPr>
                          <w:szCs w:val="21"/>
                        </w:rPr>
                        <w:t>茨城岳連　第</w:t>
                      </w:r>
                      <w:r w:rsidR="008E60D0">
                        <w:rPr>
                          <w:rFonts w:hint="eastAsia"/>
                          <w:szCs w:val="21"/>
                        </w:rPr>
                        <w:t>１９</w:t>
                      </w:r>
                      <w:r w:rsidRPr="0065733C">
                        <w:rPr>
                          <w:rFonts w:ascii="Times New Roman" w:hAnsi="Times New Roman" w:cs="Times New Roman"/>
                          <w:szCs w:val="21"/>
                        </w:rPr>
                        <w:t>号</w:t>
                      </w: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 xml:space="preserve">　</w:t>
                      </w:r>
                      <w:r w:rsidR="00542227">
                        <w:rPr>
                          <w:rFonts w:ascii="Times New Roman" w:hAnsi="Times New Roman" w:cs="Times New Roman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 xml:space="preserve">　　　　</w:t>
                      </w:r>
                    </w:p>
                    <w:p w14:paraId="12D1D3CF" w14:textId="76FFBEFF" w:rsidR="0065733C" w:rsidRPr="0065733C" w:rsidRDefault="0065733C" w:rsidP="0065733C">
                      <w:pPr>
                        <w:wordWrap w:val="0"/>
                        <w:jc w:val="right"/>
                        <w:rPr>
                          <w:szCs w:val="21"/>
                        </w:rPr>
                      </w:pPr>
                      <w:r w:rsidRPr="0065733C">
                        <w:rPr>
                          <w:szCs w:val="21"/>
                        </w:rPr>
                        <w:t>茨城県山岳連盟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65733C">
                        <w:rPr>
                          <w:szCs w:val="21"/>
                        </w:rPr>
                        <w:t>会長　西内博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65733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14:paraId="4DD7DF48" w14:textId="552F8B1F" w:rsidR="0065733C" w:rsidRPr="0065733C" w:rsidRDefault="0065733C" w:rsidP="0065733C">
                      <w:pPr>
                        <w:wordWrap w:val="0"/>
                        <w:jc w:val="right"/>
                        <w:rPr>
                          <w:szCs w:val="21"/>
                        </w:rPr>
                      </w:pPr>
                      <w:r w:rsidRPr="0065733C">
                        <w:rPr>
                          <w:rFonts w:hint="eastAsia"/>
                          <w:szCs w:val="21"/>
                        </w:rPr>
                        <w:t>海外登山委員会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65733C">
                        <w:rPr>
                          <w:rFonts w:hint="eastAsia"/>
                          <w:szCs w:val="21"/>
                        </w:rPr>
                        <w:t>委員長　椎名正明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>茨城県山岳連盟</w:t>
      </w:r>
      <w:r w:rsidR="00473A52">
        <w:t>加盟団体長、</w:t>
      </w:r>
    </w:p>
    <w:p w14:paraId="50A4BE99" w14:textId="49A6B771" w:rsidR="006B4302" w:rsidRDefault="006B4302">
      <w:r>
        <w:t>加盟団体会員各位</w:t>
      </w:r>
    </w:p>
    <w:p w14:paraId="4CA7C773" w14:textId="65668D9D" w:rsidR="00B130C3" w:rsidRDefault="00B130C3" w:rsidP="003B6C44">
      <w:pPr>
        <w:rPr>
          <w:b/>
          <w:color w:val="000000" w:themeColor="text1"/>
          <w:sz w:val="44"/>
          <w:szCs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539F1F" w14:textId="77777777" w:rsidR="003B6C44" w:rsidRDefault="003B6C44" w:rsidP="003B6C44">
      <w:pPr>
        <w:rPr>
          <w:b/>
          <w:color w:val="000000" w:themeColor="text1"/>
          <w:sz w:val="44"/>
          <w:szCs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50C2EFE" w14:textId="01B9597C" w:rsidR="003B6C44" w:rsidRPr="003B6C44" w:rsidRDefault="003B6C44" w:rsidP="003B6C44">
      <w:pPr>
        <w:ind w:firstLineChars="200" w:firstLine="883"/>
        <w:rPr>
          <w:b/>
          <w:color w:val="000000" w:themeColor="text1"/>
          <w:sz w:val="44"/>
          <w:szCs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4"/>
          <w:szCs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韓国ハイキング募集（釜山</w:t>
      </w:r>
      <w:r>
        <w:rPr>
          <w:b/>
          <w:color w:val="000000" w:themeColor="text1"/>
          <w:sz w:val="44"/>
          <w:szCs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Busan</w:t>
      </w:r>
      <w:r>
        <w:rPr>
          <w:b/>
          <w:color w:val="000000" w:themeColor="text1"/>
          <w:sz w:val="44"/>
          <w:szCs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）</w:t>
      </w:r>
    </w:p>
    <w:p w14:paraId="3962AC1A" w14:textId="1CC88822" w:rsidR="0065733C" w:rsidRDefault="003B6C44" w:rsidP="00973628">
      <w:pPr>
        <w:jc w:val="left"/>
      </w:pPr>
      <w:r>
        <w:t xml:space="preserve">　　　　　　</w:t>
      </w:r>
      <w:r w:rsidR="00973628">
        <w:br w:type="textWrapping" w:clear="all"/>
      </w:r>
      <w:r>
        <w:rPr>
          <w:noProof/>
        </w:rPr>
        <w:t xml:space="preserve">　　　　　</w:t>
      </w:r>
      <w:r>
        <w:rPr>
          <w:noProof/>
        </w:rPr>
        <w:drawing>
          <wp:inline distT="0" distB="0" distL="0" distR="0" wp14:anchorId="541B48F5" wp14:editId="3D30677F">
            <wp:extent cx="3657600" cy="166116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荒嶺山（釜山）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B5F0B" w14:textId="52114594" w:rsidR="00473A52" w:rsidRPr="000255E6" w:rsidRDefault="0096326D" w:rsidP="0096326D">
      <w:pPr>
        <w:ind w:firstLineChars="1500" w:firstLine="3162"/>
        <w:rPr>
          <w:b/>
        </w:rPr>
      </w:pPr>
      <w:r w:rsidRPr="000255E6">
        <w:rPr>
          <w:b/>
        </w:rPr>
        <w:t>（写真は荒嶺</w:t>
      </w:r>
      <w:r w:rsidR="00A3220F" w:rsidRPr="000255E6">
        <w:rPr>
          <w:b/>
        </w:rPr>
        <w:t>山</w:t>
      </w:r>
      <w:r w:rsidR="00D972F7" w:rsidRPr="000255E6">
        <w:rPr>
          <w:b/>
        </w:rPr>
        <w:t>）</w:t>
      </w:r>
    </w:p>
    <w:p w14:paraId="19435F3A" w14:textId="0AB1ABF6" w:rsidR="00B751F4" w:rsidRDefault="0065733C" w:rsidP="000255E6">
      <w:pPr>
        <w:ind w:firstLineChars="100" w:firstLine="241"/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6326D">
        <w:rPr>
          <w:rFonts w:hint="eastAsia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海外登山委員会では</w:t>
      </w:r>
      <w:r w:rsidR="000D262A" w:rsidRPr="0096326D">
        <w:rPr>
          <w:rFonts w:hint="eastAsia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下記の</w:t>
      </w:r>
      <w:r w:rsidRPr="0096326D">
        <w:rPr>
          <w:rFonts w:hint="eastAsia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海外ハイキングを計画しています。</w:t>
      </w:r>
      <w:r w:rsidR="000C368D">
        <w:rPr>
          <w:rFonts w:hint="eastAsia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日本から飛行機にのり</w:t>
      </w:r>
      <w:r w:rsidR="00271C0A">
        <w:rPr>
          <w:rFonts w:hint="eastAsia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僅かに</w:t>
      </w:r>
      <w:r w:rsidR="00271C0A">
        <w:rPr>
          <w:rFonts w:hint="eastAsia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 w:rsidR="000C368D">
        <w:rPr>
          <w:rFonts w:hint="eastAsia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時間半で到着の釜山</w:t>
      </w:r>
      <w:r w:rsidR="00D972F7" w:rsidRPr="0096326D">
        <w:rPr>
          <w:rFonts w:hint="eastAsia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、</w:t>
      </w:r>
      <w:r w:rsidR="00B751F4" w:rsidRPr="0096326D">
        <w:rPr>
          <w:rFonts w:hint="eastAsia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行き慣れた韓国の山を会員の皆様と楽しみたいと思っています。</w:t>
      </w:r>
    </w:p>
    <w:p w14:paraId="3D5C6CA0" w14:textId="77777777" w:rsidR="00E01953" w:rsidRPr="00E01953" w:rsidRDefault="00E01953" w:rsidP="000255E6">
      <w:pPr>
        <w:ind w:firstLineChars="100" w:firstLine="241"/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EDBDD63" w14:textId="6ED1D473" w:rsidR="0065733C" w:rsidRPr="000255E6" w:rsidRDefault="0065733C" w:rsidP="0065733C">
      <w:pPr>
        <w:jc w:val="center"/>
        <w:rPr>
          <w:b/>
        </w:rPr>
      </w:pPr>
      <w:r w:rsidRPr="000255E6">
        <w:rPr>
          <w:rFonts w:hint="eastAsia"/>
          <w:b/>
        </w:rPr>
        <w:t>―記―</w:t>
      </w:r>
      <w:r w:rsidR="00B7350E">
        <w:rPr>
          <w:rFonts w:hint="eastAsia"/>
          <w:b/>
        </w:rPr>
        <w:t xml:space="preserve">　　　　　　</w:t>
      </w:r>
    </w:p>
    <w:p w14:paraId="48A8FA6E" w14:textId="5A174757" w:rsidR="00B751F4" w:rsidRPr="00271C0A" w:rsidRDefault="0065733C">
      <w:pPr>
        <w:rPr>
          <w:b/>
          <w:szCs w:val="21"/>
        </w:rPr>
      </w:pPr>
      <w:r w:rsidRPr="00271C0A">
        <w:rPr>
          <w:rFonts w:hint="eastAsia"/>
          <w:b/>
          <w:szCs w:val="21"/>
        </w:rPr>
        <w:t>１．日程</w:t>
      </w:r>
      <w:r w:rsidR="000255E6" w:rsidRPr="00271C0A">
        <w:rPr>
          <w:b/>
          <w:szCs w:val="21"/>
        </w:rPr>
        <w:t>：２０２</w:t>
      </w:r>
      <w:r w:rsidR="000255E6" w:rsidRPr="00271C0A">
        <w:rPr>
          <w:rFonts w:hint="eastAsia"/>
          <w:b/>
          <w:szCs w:val="21"/>
        </w:rPr>
        <w:t>６</w:t>
      </w:r>
      <w:r w:rsidR="000255E6" w:rsidRPr="00271C0A">
        <w:rPr>
          <w:b/>
          <w:szCs w:val="21"/>
        </w:rPr>
        <w:t>年４</w:t>
      </w:r>
      <w:r w:rsidR="00925CF4" w:rsidRPr="00271C0A">
        <w:rPr>
          <w:b/>
          <w:szCs w:val="21"/>
        </w:rPr>
        <w:t>月</w:t>
      </w:r>
      <w:r w:rsidR="000255E6" w:rsidRPr="00271C0A">
        <w:rPr>
          <w:rFonts w:hint="eastAsia"/>
          <w:b/>
          <w:szCs w:val="21"/>
        </w:rPr>
        <w:t>１７</w:t>
      </w:r>
      <w:r w:rsidR="00925CF4" w:rsidRPr="00271C0A">
        <w:rPr>
          <w:b/>
          <w:szCs w:val="21"/>
        </w:rPr>
        <w:t>日（金）～</w:t>
      </w:r>
      <w:r w:rsidR="000255E6" w:rsidRPr="00271C0A">
        <w:rPr>
          <w:rFonts w:hint="eastAsia"/>
          <w:b/>
          <w:szCs w:val="21"/>
        </w:rPr>
        <w:t>４</w:t>
      </w:r>
      <w:r w:rsidR="00925CF4" w:rsidRPr="00271C0A">
        <w:rPr>
          <w:b/>
          <w:szCs w:val="21"/>
        </w:rPr>
        <w:t>月</w:t>
      </w:r>
      <w:r w:rsidR="000255E6" w:rsidRPr="00271C0A">
        <w:rPr>
          <w:rFonts w:hint="eastAsia"/>
          <w:b/>
          <w:szCs w:val="21"/>
        </w:rPr>
        <w:t>２０</w:t>
      </w:r>
      <w:r w:rsidR="00925CF4" w:rsidRPr="00271C0A">
        <w:rPr>
          <w:b/>
          <w:szCs w:val="21"/>
        </w:rPr>
        <w:t>日（月</w:t>
      </w:r>
      <w:r w:rsidR="00B751F4" w:rsidRPr="00271C0A">
        <w:rPr>
          <w:b/>
          <w:szCs w:val="21"/>
        </w:rPr>
        <w:t>）</w:t>
      </w:r>
    </w:p>
    <w:p w14:paraId="159C16F2" w14:textId="3030EC0D" w:rsidR="003E3F7A" w:rsidRPr="00271C0A" w:rsidRDefault="0065733C">
      <w:pPr>
        <w:rPr>
          <w:b/>
          <w:szCs w:val="21"/>
        </w:rPr>
      </w:pPr>
      <w:r w:rsidRPr="00271C0A">
        <w:rPr>
          <w:rFonts w:hint="eastAsia"/>
          <w:b/>
          <w:szCs w:val="21"/>
        </w:rPr>
        <w:t>２．</w:t>
      </w:r>
      <w:r w:rsidR="00B751F4" w:rsidRPr="00271C0A">
        <w:rPr>
          <w:b/>
          <w:szCs w:val="21"/>
        </w:rPr>
        <w:t>対象</w:t>
      </w:r>
      <w:r w:rsidRPr="00271C0A">
        <w:rPr>
          <w:rFonts w:hint="eastAsia"/>
          <w:b/>
          <w:szCs w:val="21"/>
        </w:rPr>
        <w:t>山域</w:t>
      </w:r>
      <w:r w:rsidR="00B751F4" w:rsidRPr="00271C0A">
        <w:rPr>
          <w:b/>
          <w:szCs w:val="21"/>
        </w:rPr>
        <w:t>：</w:t>
      </w:r>
      <w:r w:rsidR="000255E6" w:rsidRPr="00271C0A">
        <w:rPr>
          <w:rFonts w:hint="eastAsia"/>
          <w:b/>
          <w:szCs w:val="21"/>
        </w:rPr>
        <w:t>韓国（釜山）　ポンネ山　荒嶺山</w:t>
      </w:r>
    </w:p>
    <w:p w14:paraId="2028F23F" w14:textId="03C7C2AD" w:rsidR="00B751F4" w:rsidRPr="00271C0A" w:rsidRDefault="0065733C" w:rsidP="00B751F4">
      <w:pPr>
        <w:rPr>
          <w:b/>
          <w:szCs w:val="21"/>
        </w:rPr>
      </w:pPr>
      <w:r w:rsidRPr="00271C0A">
        <w:rPr>
          <w:rFonts w:hint="eastAsia"/>
          <w:b/>
          <w:szCs w:val="21"/>
        </w:rPr>
        <w:t>３．</w:t>
      </w:r>
      <w:r w:rsidR="00B751F4" w:rsidRPr="00271C0A">
        <w:rPr>
          <w:rFonts w:hint="eastAsia"/>
          <w:b/>
          <w:szCs w:val="21"/>
        </w:rPr>
        <w:t>その他</w:t>
      </w:r>
      <w:r w:rsidRPr="00271C0A">
        <w:rPr>
          <w:rFonts w:hint="eastAsia"/>
          <w:b/>
          <w:szCs w:val="21"/>
        </w:rPr>
        <w:t>の予定など</w:t>
      </w:r>
    </w:p>
    <w:p w14:paraId="5D96FE09" w14:textId="7D6CE176" w:rsidR="00A510E2" w:rsidRPr="00271C0A" w:rsidRDefault="000255E6" w:rsidP="000255E6">
      <w:pPr>
        <w:ind w:firstLineChars="100" w:firstLine="211"/>
        <w:rPr>
          <w:b/>
          <w:szCs w:val="21"/>
        </w:rPr>
      </w:pPr>
      <w:r w:rsidRPr="00271C0A">
        <w:rPr>
          <w:b/>
          <w:szCs w:val="21"/>
        </w:rPr>
        <w:t xml:space="preserve">　・チャガルチ市場（海鮮料理）</w:t>
      </w:r>
    </w:p>
    <w:p w14:paraId="55125571" w14:textId="66021A6D" w:rsidR="000255E6" w:rsidRPr="00271C0A" w:rsidRDefault="000255E6" w:rsidP="000255E6">
      <w:pPr>
        <w:ind w:firstLineChars="100" w:firstLine="211"/>
        <w:rPr>
          <w:b/>
          <w:szCs w:val="21"/>
        </w:rPr>
      </w:pPr>
      <w:r w:rsidRPr="00271C0A">
        <w:rPr>
          <w:b/>
          <w:szCs w:val="21"/>
        </w:rPr>
        <w:t xml:space="preserve">　・国際市場（お土産</w:t>
      </w:r>
      <w:r w:rsidR="00466A45" w:rsidRPr="00271C0A">
        <w:rPr>
          <w:b/>
          <w:szCs w:val="21"/>
        </w:rPr>
        <w:t>物色）</w:t>
      </w:r>
    </w:p>
    <w:p w14:paraId="049C8BD8" w14:textId="41D26507" w:rsidR="00A510E2" w:rsidRPr="00271C0A" w:rsidRDefault="0065733C">
      <w:pPr>
        <w:rPr>
          <w:b/>
          <w:szCs w:val="21"/>
        </w:rPr>
      </w:pPr>
      <w:r w:rsidRPr="00271C0A">
        <w:rPr>
          <w:rFonts w:hint="eastAsia"/>
          <w:b/>
          <w:szCs w:val="21"/>
        </w:rPr>
        <w:t>４．</w:t>
      </w:r>
      <w:r w:rsidR="00A510E2" w:rsidRPr="00271C0A">
        <w:rPr>
          <w:b/>
          <w:szCs w:val="21"/>
        </w:rPr>
        <w:t>参加費：約８万円</w:t>
      </w:r>
    </w:p>
    <w:p w14:paraId="04AD9884" w14:textId="6E2A4D8F" w:rsidR="00A510E2" w:rsidRPr="00271C0A" w:rsidRDefault="0065733C">
      <w:pPr>
        <w:rPr>
          <w:b/>
          <w:szCs w:val="21"/>
        </w:rPr>
      </w:pPr>
      <w:r w:rsidRPr="00271C0A">
        <w:rPr>
          <w:rFonts w:hint="eastAsia"/>
          <w:b/>
          <w:szCs w:val="21"/>
        </w:rPr>
        <w:t>５．</w:t>
      </w:r>
      <w:r w:rsidR="00A510E2" w:rsidRPr="00271C0A">
        <w:rPr>
          <w:b/>
          <w:szCs w:val="21"/>
        </w:rPr>
        <w:t>募集人員：１２名（申し込み先着順）</w:t>
      </w:r>
    </w:p>
    <w:p w14:paraId="12C0B887" w14:textId="3B64CF21" w:rsidR="00A510E2" w:rsidRPr="00271C0A" w:rsidRDefault="0065733C">
      <w:pPr>
        <w:rPr>
          <w:b/>
          <w:szCs w:val="21"/>
        </w:rPr>
      </w:pPr>
      <w:r w:rsidRPr="00271C0A">
        <w:rPr>
          <w:rFonts w:hint="eastAsia"/>
          <w:b/>
          <w:szCs w:val="21"/>
        </w:rPr>
        <w:t>６．</w:t>
      </w:r>
      <w:r w:rsidR="00925CF4" w:rsidRPr="00271C0A">
        <w:rPr>
          <w:b/>
          <w:szCs w:val="21"/>
        </w:rPr>
        <w:t>参加申</w:t>
      </w:r>
      <w:r w:rsidR="00124BAC">
        <w:rPr>
          <w:b/>
          <w:szCs w:val="21"/>
        </w:rPr>
        <w:t>し</w:t>
      </w:r>
      <w:r w:rsidR="00925CF4" w:rsidRPr="00271C0A">
        <w:rPr>
          <w:b/>
          <w:szCs w:val="21"/>
        </w:rPr>
        <w:t>込</w:t>
      </w:r>
      <w:r w:rsidR="00124BAC">
        <w:rPr>
          <w:b/>
          <w:szCs w:val="21"/>
        </w:rPr>
        <w:t>み</w:t>
      </w:r>
      <w:r w:rsidR="00925CF4" w:rsidRPr="00271C0A">
        <w:rPr>
          <w:b/>
          <w:szCs w:val="21"/>
        </w:rPr>
        <w:t>締切：</w:t>
      </w:r>
      <w:r w:rsidR="00E01953">
        <w:rPr>
          <w:rFonts w:hint="eastAsia"/>
          <w:b/>
          <w:szCs w:val="21"/>
        </w:rPr>
        <w:t>２</w:t>
      </w:r>
      <w:r w:rsidR="00925CF4" w:rsidRPr="00271C0A">
        <w:rPr>
          <w:b/>
          <w:szCs w:val="21"/>
        </w:rPr>
        <w:t>月</w:t>
      </w:r>
      <w:r w:rsidR="00E01953">
        <w:rPr>
          <w:rFonts w:hint="eastAsia"/>
          <w:b/>
          <w:szCs w:val="21"/>
        </w:rPr>
        <w:t>２８</w:t>
      </w:r>
      <w:r w:rsidR="00124BAC">
        <w:rPr>
          <w:b/>
          <w:szCs w:val="21"/>
        </w:rPr>
        <w:t>日</w:t>
      </w:r>
      <w:r w:rsidR="00E01953">
        <w:rPr>
          <w:b/>
          <w:szCs w:val="21"/>
        </w:rPr>
        <w:t>（土）</w:t>
      </w:r>
    </w:p>
    <w:p w14:paraId="0673CBD8" w14:textId="623E0798" w:rsidR="00D5553E" w:rsidRPr="00271C0A" w:rsidRDefault="00D5553E">
      <w:pPr>
        <w:rPr>
          <w:b/>
          <w:szCs w:val="21"/>
        </w:rPr>
      </w:pPr>
      <w:r w:rsidRPr="00271C0A">
        <w:rPr>
          <w:b/>
          <w:szCs w:val="21"/>
        </w:rPr>
        <w:t xml:space="preserve">　</w:t>
      </w:r>
      <w:r w:rsidR="000D262A" w:rsidRPr="00271C0A">
        <w:rPr>
          <w:rFonts w:hint="eastAsia"/>
          <w:b/>
          <w:szCs w:val="21"/>
        </w:rPr>
        <w:t xml:space="preserve">　</w:t>
      </w:r>
      <w:r w:rsidR="00466A45" w:rsidRPr="00271C0A">
        <w:rPr>
          <w:b/>
          <w:szCs w:val="21"/>
        </w:rPr>
        <w:t>（格安ツアーを求めるので、早めに締切ります。３</w:t>
      </w:r>
      <w:r w:rsidRPr="00271C0A">
        <w:rPr>
          <w:b/>
          <w:szCs w:val="21"/>
        </w:rPr>
        <w:t>月初旬手配）</w:t>
      </w:r>
    </w:p>
    <w:p w14:paraId="235FC4CF" w14:textId="0EC43D57" w:rsidR="00D5553E" w:rsidRPr="00271C0A" w:rsidRDefault="0065733C">
      <w:pPr>
        <w:rPr>
          <w:b/>
          <w:szCs w:val="21"/>
        </w:rPr>
      </w:pPr>
      <w:r w:rsidRPr="00271C0A">
        <w:rPr>
          <w:rFonts w:hint="eastAsia"/>
          <w:b/>
          <w:szCs w:val="21"/>
        </w:rPr>
        <w:t>７．</w:t>
      </w:r>
      <w:r w:rsidR="00D5553E" w:rsidRPr="00271C0A">
        <w:rPr>
          <w:b/>
          <w:szCs w:val="21"/>
        </w:rPr>
        <w:t>申込先：下記の携帯、又はメールアドレス宛にて申し込みください。</w:t>
      </w:r>
    </w:p>
    <w:p w14:paraId="2C0DFA8A" w14:textId="1971DE84" w:rsidR="00D5553E" w:rsidRPr="00271C0A" w:rsidRDefault="00D5553E">
      <w:pPr>
        <w:rPr>
          <w:b/>
          <w:szCs w:val="21"/>
        </w:rPr>
      </w:pPr>
      <w:r w:rsidRPr="00271C0A">
        <w:rPr>
          <w:b/>
          <w:szCs w:val="21"/>
        </w:rPr>
        <w:t xml:space="preserve">　</w:t>
      </w:r>
      <w:r w:rsidR="0065733C" w:rsidRPr="00271C0A">
        <w:rPr>
          <w:rFonts w:hint="eastAsia"/>
          <w:b/>
          <w:szCs w:val="21"/>
        </w:rPr>
        <w:t xml:space="preserve">　</w:t>
      </w:r>
      <w:r w:rsidRPr="00271C0A">
        <w:rPr>
          <w:b/>
          <w:szCs w:val="21"/>
        </w:rPr>
        <w:t xml:space="preserve">（海外登山委員長　椎名正明）　</w:t>
      </w:r>
    </w:p>
    <w:p w14:paraId="5B749F7A" w14:textId="7B155D6B" w:rsidR="00D5553E" w:rsidRPr="00271C0A" w:rsidRDefault="00D5553E">
      <w:pPr>
        <w:rPr>
          <w:b/>
          <w:szCs w:val="21"/>
        </w:rPr>
      </w:pPr>
      <w:r w:rsidRPr="00271C0A">
        <w:rPr>
          <w:b/>
          <w:szCs w:val="21"/>
        </w:rPr>
        <w:t xml:space="preserve">　</w:t>
      </w:r>
      <w:r w:rsidR="0065733C" w:rsidRPr="00271C0A">
        <w:rPr>
          <w:rFonts w:hint="eastAsia"/>
          <w:b/>
          <w:szCs w:val="21"/>
        </w:rPr>
        <w:t xml:space="preserve">　</w:t>
      </w:r>
      <w:r w:rsidRPr="00271C0A">
        <w:rPr>
          <w:b/>
          <w:szCs w:val="21"/>
        </w:rPr>
        <w:t>・携帯：０８０－９５５２</w:t>
      </w:r>
      <w:r w:rsidRPr="00271C0A">
        <w:rPr>
          <w:rFonts w:hint="eastAsia"/>
          <w:b/>
          <w:szCs w:val="21"/>
        </w:rPr>
        <w:t>―</w:t>
      </w:r>
      <w:r w:rsidRPr="00271C0A">
        <w:rPr>
          <w:b/>
          <w:szCs w:val="21"/>
        </w:rPr>
        <w:t>３８３８</w:t>
      </w:r>
      <w:r w:rsidR="0065733C" w:rsidRPr="00271C0A">
        <w:rPr>
          <w:rFonts w:hint="eastAsia"/>
          <w:b/>
          <w:szCs w:val="21"/>
        </w:rPr>
        <w:t xml:space="preserve">、　</w:t>
      </w:r>
      <w:r w:rsidRPr="00271C0A">
        <w:rPr>
          <w:b/>
          <w:szCs w:val="21"/>
        </w:rPr>
        <w:t>e-mail:</w:t>
      </w:r>
      <w:r w:rsidRPr="00271C0A">
        <w:rPr>
          <w:rFonts w:hint="eastAsia"/>
          <w:b/>
          <w:szCs w:val="21"/>
        </w:rPr>
        <w:t>l</w:t>
      </w:r>
      <w:r w:rsidR="00D822DD" w:rsidRPr="00271C0A">
        <w:rPr>
          <w:b/>
          <w:szCs w:val="21"/>
        </w:rPr>
        <w:t>osandes2008@ao2</w:t>
      </w:r>
      <w:r w:rsidRPr="00271C0A">
        <w:rPr>
          <w:b/>
          <w:szCs w:val="21"/>
        </w:rPr>
        <w:t>gmobb.jp</w:t>
      </w:r>
    </w:p>
    <w:p w14:paraId="0D0B3B23" w14:textId="39E94C18" w:rsidR="0065733C" w:rsidRPr="00271C0A" w:rsidRDefault="0065733C" w:rsidP="0065733C">
      <w:pPr>
        <w:jc w:val="center"/>
        <w:rPr>
          <w:b/>
          <w:szCs w:val="21"/>
        </w:rPr>
      </w:pPr>
      <w:r w:rsidRPr="00271C0A">
        <w:rPr>
          <w:rFonts w:hint="eastAsia"/>
          <w:b/>
          <w:szCs w:val="21"/>
        </w:rPr>
        <w:t>―以上―</w:t>
      </w:r>
    </w:p>
    <w:sectPr w:rsidR="0065733C" w:rsidRPr="00271C0A" w:rsidSect="0065733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7A"/>
    <w:rsid w:val="00007F04"/>
    <w:rsid w:val="000255E6"/>
    <w:rsid w:val="000433C7"/>
    <w:rsid w:val="000C368D"/>
    <w:rsid w:val="000D262A"/>
    <w:rsid w:val="000F0B13"/>
    <w:rsid w:val="00124BAC"/>
    <w:rsid w:val="001A1FF1"/>
    <w:rsid w:val="001F7601"/>
    <w:rsid w:val="0022068B"/>
    <w:rsid w:val="00256880"/>
    <w:rsid w:val="00271C0A"/>
    <w:rsid w:val="003A1976"/>
    <w:rsid w:val="003B6C44"/>
    <w:rsid w:val="003E3F7A"/>
    <w:rsid w:val="00466A45"/>
    <w:rsid w:val="00473A52"/>
    <w:rsid w:val="00542227"/>
    <w:rsid w:val="0065733C"/>
    <w:rsid w:val="006B4302"/>
    <w:rsid w:val="006E2793"/>
    <w:rsid w:val="007B5B6A"/>
    <w:rsid w:val="008E60D0"/>
    <w:rsid w:val="00925CF4"/>
    <w:rsid w:val="009458BD"/>
    <w:rsid w:val="0096326D"/>
    <w:rsid w:val="00973628"/>
    <w:rsid w:val="00A3220F"/>
    <w:rsid w:val="00A510E2"/>
    <w:rsid w:val="00B130C3"/>
    <w:rsid w:val="00B7350E"/>
    <w:rsid w:val="00B751F4"/>
    <w:rsid w:val="00CE3C17"/>
    <w:rsid w:val="00D520A1"/>
    <w:rsid w:val="00D5553E"/>
    <w:rsid w:val="00D6528B"/>
    <w:rsid w:val="00D822DD"/>
    <w:rsid w:val="00D972F7"/>
    <w:rsid w:val="00E01953"/>
    <w:rsid w:val="00ED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1F186"/>
  <w15:chartTrackingRefBased/>
  <w15:docId w15:val="{5CD58B02-9152-4F60-8F65-73BAB0A8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51F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751F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751F4"/>
  </w:style>
  <w:style w:type="paragraph" w:styleId="a6">
    <w:name w:val="annotation subject"/>
    <w:basedOn w:val="a4"/>
    <w:next w:val="a4"/>
    <w:link w:val="a7"/>
    <w:uiPriority w:val="99"/>
    <w:semiHidden/>
    <w:unhideWhenUsed/>
    <w:rsid w:val="00B751F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751F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751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51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5733C"/>
  </w:style>
  <w:style w:type="character" w:customStyle="1" w:styleId="ab">
    <w:name w:val="日付 (文字)"/>
    <w:basedOn w:val="a0"/>
    <w:link w:val="aa"/>
    <w:uiPriority w:val="99"/>
    <w:semiHidden/>
    <w:rsid w:val="00657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隆一 中沢</cp:lastModifiedBy>
  <cp:revision>2</cp:revision>
  <cp:lastPrinted>2025-05-19T02:33:00Z</cp:lastPrinted>
  <dcterms:created xsi:type="dcterms:W3CDTF">2026-01-08T10:59:00Z</dcterms:created>
  <dcterms:modified xsi:type="dcterms:W3CDTF">2026-01-08T10:59:00Z</dcterms:modified>
</cp:coreProperties>
</file>