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6D36" w14:textId="5FA8FBD4" w:rsidR="00A14F45" w:rsidRPr="00814D8A" w:rsidRDefault="00A14F45" w:rsidP="00814D8A">
      <w:pPr>
        <w:tabs>
          <w:tab w:val="left" w:pos="1276"/>
          <w:tab w:val="left" w:pos="3686"/>
        </w:tabs>
        <w:spacing w:line="320" w:lineRule="exact"/>
        <w:rPr>
          <w:rFonts w:ascii="ＭＳ ゴシック" w:eastAsia="ＭＳ ゴシック"/>
          <w:i/>
          <w:sz w:val="28"/>
          <w:szCs w:val="28"/>
        </w:rPr>
      </w:pPr>
      <w:r w:rsidRPr="00814D8A">
        <w:rPr>
          <w:rFonts w:ascii="ＭＳ ゴシック" w:eastAsia="ＭＳ ゴシック" w:hint="eastAsia"/>
          <w:i/>
          <w:sz w:val="28"/>
          <w:szCs w:val="28"/>
        </w:rPr>
        <w:t>ＪFＡ 第</w:t>
      </w:r>
      <w:r w:rsidR="00AD4AC7">
        <w:rPr>
          <w:rFonts w:ascii="ＭＳ ゴシック" w:eastAsia="ＭＳ ゴシック" w:hint="eastAsia"/>
          <w:i/>
          <w:sz w:val="28"/>
          <w:szCs w:val="28"/>
        </w:rPr>
        <w:t>8</w:t>
      </w:r>
      <w:r w:rsidRPr="00814D8A">
        <w:rPr>
          <w:rFonts w:ascii="ＭＳ ゴシック" w:eastAsia="ＭＳ ゴシック" w:hint="eastAsia"/>
          <w:i/>
          <w:sz w:val="28"/>
          <w:szCs w:val="28"/>
        </w:rPr>
        <w:t>回全日本マスターズ</w:t>
      </w:r>
      <w:r w:rsidR="00BC1E0D">
        <w:rPr>
          <w:rFonts w:ascii="ＭＳ ゴシック" w:eastAsia="ＭＳ ゴシック" w:hint="eastAsia"/>
          <w:i/>
          <w:sz w:val="28"/>
          <w:szCs w:val="28"/>
        </w:rPr>
        <w:t>クライミング</w:t>
      </w:r>
      <w:r w:rsidRPr="00814D8A">
        <w:rPr>
          <w:rFonts w:ascii="ＭＳ ゴシック" w:eastAsia="ＭＳ ゴシック" w:hint="eastAsia"/>
          <w:i/>
          <w:sz w:val="28"/>
          <w:szCs w:val="28"/>
        </w:rPr>
        <w:t>選手権大会 参加申込書</w:t>
      </w:r>
    </w:p>
    <w:tbl>
      <w:tblPr>
        <w:tblW w:w="979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1969"/>
        <w:gridCol w:w="992"/>
        <w:gridCol w:w="851"/>
        <w:gridCol w:w="1068"/>
        <w:gridCol w:w="582"/>
        <w:gridCol w:w="694"/>
        <w:gridCol w:w="2060"/>
      </w:tblGrid>
      <w:tr w:rsidR="00A14F45" w:rsidRPr="002A38A3" w14:paraId="36F66D3A" w14:textId="77777777" w:rsidTr="00D766A9">
        <w:trPr>
          <w:cantSplit/>
          <w:trHeight w:val="769"/>
        </w:trPr>
        <w:tc>
          <w:tcPr>
            <w:tcW w:w="1575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37" w14:textId="77777777" w:rsidR="00A14F45" w:rsidRPr="007E3B61" w:rsidRDefault="00D766A9">
            <w:pPr>
              <w:tabs>
                <w:tab w:val="left" w:pos="1680"/>
                <w:tab w:val="left" w:pos="3840"/>
              </w:tabs>
              <w:spacing w:before="6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　　　　　　　　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>カテゴリー</w:t>
            </w:r>
          </w:p>
        </w:tc>
        <w:tc>
          <w:tcPr>
            <w:tcW w:w="8216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6F66D38" w14:textId="77777777" w:rsidR="00D766A9" w:rsidRDefault="00A14F45" w:rsidP="00665FBC">
            <w:pPr>
              <w:tabs>
                <w:tab w:val="left" w:pos="1680"/>
                <w:tab w:val="left" w:pos="3840"/>
              </w:tabs>
              <w:spacing w:before="60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294631">
              <w:rPr>
                <w:rFonts w:ascii="ＭＳ ゴシック" w:eastAsia="ＭＳ ゴシック" w:hint="eastAsia"/>
                <w:sz w:val="20"/>
                <w:szCs w:val="20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男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・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r w:rsidRPr="007E3B61">
              <w:rPr>
                <w:rFonts w:ascii="ＭＳ ゴシック" w:eastAsia="ＭＳ ゴシック" w:hint="eastAsia"/>
                <w:b/>
                <w:sz w:val="20"/>
                <w:szCs w:val="20"/>
              </w:rPr>
              <w:t>女</w:t>
            </w:r>
            <w:r w:rsidR="00024C1C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D766A9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A38A3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 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　　　</w:t>
            </w:r>
            <w:r w:rsid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マスター</w:t>
            </w:r>
            <w:r w:rsidR="002F1FC4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クラス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024C1C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・</w:t>
            </w:r>
            <w:r w:rsidR="00294631">
              <w:rPr>
                <w:rFonts w:ascii="ＭＳ ゴシック" w:eastAsia="ＭＳ ゴシック" w:hint="eastAsia"/>
                <w:b/>
                <w:sz w:val="20"/>
                <w:szCs w:val="20"/>
              </w:rPr>
              <w:t xml:space="preserve">　</w:t>
            </w:r>
            <w:r w:rsidR="002F1FC4" w:rsidRPr="00665FBC">
              <w:rPr>
                <w:rFonts w:ascii="ＭＳ ゴシック" w:eastAsia="ＭＳ ゴシック" w:hint="eastAsia"/>
                <w:b/>
                <w:sz w:val="20"/>
                <w:szCs w:val="20"/>
              </w:rPr>
              <w:t>ファンクラス</w:t>
            </w:r>
            <w:r w:rsidR="002A38A3">
              <w:rPr>
                <w:rFonts w:ascii="ＭＳ ゴシック" w:eastAsia="ＭＳ ゴシック"/>
                <w:b/>
                <w:sz w:val="20"/>
                <w:szCs w:val="20"/>
              </w:rPr>
              <w:t xml:space="preserve"> </w:t>
            </w:r>
          </w:p>
          <w:p w14:paraId="36F66D39" w14:textId="77777777" w:rsidR="00A14F45" w:rsidRPr="00024C1C" w:rsidRDefault="00A14F45" w:rsidP="00665FBC">
            <w:pPr>
              <w:tabs>
                <w:tab w:val="left" w:pos="1680"/>
                <w:tab w:val="left" w:pos="3840"/>
              </w:tabs>
              <w:spacing w:before="60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（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JFA</w:t>
            </w:r>
            <w:r w:rsidR="00024C1C">
              <w:rPr>
                <w:rFonts w:ascii="ＭＳ ゴシック" w:eastAsia="ＭＳ ゴシック" w:hint="eastAsia"/>
                <w:sz w:val="20"/>
                <w:szCs w:val="20"/>
              </w:rPr>
              <w:t>会員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非会員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  <w:r w:rsidR="00D766A9">
              <w:rPr>
                <w:rFonts w:ascii="ＭＳ ゴシック" w:eastAsia="ＭＳ ゴシック" w:hint="eastAsia"/>
                <w:sz w:val="20"/>
                <w:szCs w:val="20"/>
              </w:rPr>
              <w:t xml:space="preserve">　　　　　　　　　　　　　　　</w:t>
            </w:r>
            <w:r w:rsidR="002A38A3"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5509DB">
              <w:rPr>
                <w:rFonts w:ascii="ＭＳ ゴシック" w:eastAsia="ＭＳ ゴシック" w:hint="eastAsia"/>
                <w:sz w:val="16"/>
                <w:szCs w:val="16"/>
              </w:rPr>
              <w:t>※</w:t>
            </w:r>
            <w:r w:rsidRPr="005509DB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該当するものを○で囲む</w:t>
            </w:r>
          </w:p>
        </w:tc>
      </w:tr>
      <w:tr w:rsidR="00A14F45" w14:paraId="36F66D3E" w14:textId="77777777" w:rsidTr="00EB38FC">
        <w:trPr>
          <w:cantSplit/>
          <w:trHeight w:val="32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3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462" w:type="dxa"/>
            <w:gridSpan w:val="5"/>
            <w:tcBorders>
              <w:top w:val="single" w:sz="12" w:space="0" w:color="auto"/>
              <w:left w:val="single" w:sz="6" w:space="0" w:color="auto"/>
              <w:bottom w:val="dashSmallGap" w:sz="6" w:space="0" w:color="auto"/>
              <w:right w:val="single" w:sz="12" w:space="0" w:color="auto"/>
            </w:tcBorders>
            <w:hideMark/>
          </w:tcPr>
          <w:p w14:paraId="36F66D3C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60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14:paraId="36F66D3D" w14:textId="77777777" w:rsidR="00A14F45" w:rsidRPr="007E3B61" w:rsidRDefault="00A14F45" w:rsidP="007E3B61">
            <w:pPr>
              <w:tabs>
                <w:tab w:val="left" w:pos="1680"/>
                <w:tab w:val="left" w:pos="3840"/>
              </w:tabs>
              <w:spacing w:before="60"/>
              <w:jc w:val="center"/>
              <w:rPr>
                <w:rFonts w:ascii="ＭＳ ゴシック" w:eastAsia="ＭＳ ゴシック"/>
                <w:spacing w:val="-20"/>
                <w:sz w:val="16"/>
                <w:szCs w:val="16"/>
              </w:rPr>
            </w:pPr>
            <w:r w:rsidRP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ＪFＡ会員番号</w:t>
            </w:r>
            <w:r w:rsid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 xml:space="preserve">　・　</w:t>
            </w:r>
            <w:r w:rsidRPr="007E3B61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団体登録の場合は団体名</w:t>
            </w:r>
          </w:p>
        </w:tc>
      </w:tr>
      <w:tr w:rsidR="00A14F45" w14:paraId="36F66D42" w14:textId="77777777" w:rsidTr="00EB38FC">
        <w:trPr>
          <w:cantSplit/>
          <w:trHeight w:val="448"/>
        </w:trPr>
        <w:tc>
          <w:tcPr>
            <w:tcW w:w="1575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F66D3F" w14:textId="77777777" w:rsidR="00A14F45" w:rsidRPr="007E3B61" w:rsidRDefault="00A14F45">
            <w:pPr>
              <w:widowControl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5462" w:type="dxa"/>
            <w:gridSpan w:val="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6F66D40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  <w:hideMark/>
          </w:tcPr>
          <w:p w14:paraId="36F66D41" w14:textId="77777777" w:rsidR="00A14F45" w:rsidRPr="007E3B61" w:rsidRDefault="00A14F45">
            <w:pPr>
              <w:tabs>
                <w:tab w:val="left" w:pos="1312"/>
                <w:tab w:val="left" w:pos="1680"/>
                <w:tab w:val="left" w:pos="3840"/>
              </w:tabs>
              <w:spacing w:before="120"/>
              <w:ind w:right="72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49" w14:textId="77777777" w:rsidTr="00EB38FC">
        <w:trPr>
          <w:cantSplit/>
          <w:trHeight w:val="668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43" w14:textId="77777777" w:rsidR="00A14F45" w:rsidRPr="007E3B61" w:rsidRDefault="00A14F45" w:rsidP="00D766A9">
            <w:pPr>
              <w:tabs>
                <w:tab w:val="left" w:pos="1680"/>
                <w:tab w:val="left" w:pos="3840"/>
              </w:tabs>
              <w:spacing w:before="240"/>
              <w:ind w:firstLineChars="100" w:firstLine="200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生年月日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br/>
              <w:t>（西暦で記入）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36F66D44" w14:textId="2D25FF2B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="00790E24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年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月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F66D45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血液型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F66D46" w14:textId="1435C729" w:rsidR="00A14F45" w:rsidRPr="007E3B61" w:rsidRDefault="00EB38FC" w:rsidP="00790E24">
            <w:pPr>
              <w:tabs>
                <w:tab w:val="left" w:pos="1680"/>
                <w:tab w:val="left" w:pos="3840"/>
              </w:tabs>
              <w:spacing w:line="100" w:lineRule="atLeast"/>
              <w:ind w:right="60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Rh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90E24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)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66D47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身長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  <w:hideMark/>
          </w:tcPr>
          <w:p w14:paraId="36F66D48" w14:textId="446DD8E4" w:rsidR="00A14F45" w:rsidRPr="007E3B61" w:rsidRDefault="00EB38FC">
            <w:pPr>
              <w:tabs>
                <w:tab w:val="left" w:pos="1680"/>
                <w:tab w:val="left" w:pos="3840"/>
              </w:tabs>
              <w:spacing w:before="120" w:line="100" w:lineRule="atLeas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㎝</w:t>
            </w:r>
          </w:p>
        </w:tc>
      </w:tr>
      <w:tr w:rsidR="00A14F45" w:rsidRPr="00B0305A" w14:paraId="36F66D4E" w14:textId="77777777" w:rsidTr="002A38A3">
        <w:trPr>
          <w:trHeight w:val="1798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4A" w14:textId="77777777" w:rsidR="00A14F45" w:rsidRPr="007E3B61" w:rsidRDefault="007E3B61">
            <w:pPr>
              <w:tabs>
                <w:tab w:val="left" w:pos="1680"/>
                <w:tab w:val="left" w:pos="3840"/>
              </w:tabs>
              <w:spacing w:before="60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住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36F66D4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〒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－　　　　（必ず記入のこと）</w:t>
            </w:r>
          </w:p>
          <w:p w14:paraId="36F66D4C" w14:textId="4DD456A0" w:rsidR="00A14F45" w:rsidRPr="007E3B61" w:rsidRDefault="00A14F45">
            <w:pPr>
              <w:tabs>
                <w:tab w:val="left" w:pos="1680"/>
                <w:tab w:val="left" w:pos="3840"/>
              </w:tabs>
              <w:spacing w:before="420" w:line="100" w:lineRule="atLeast"/>
              <w:ind w:right="-68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Tel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（　 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）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 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Fax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 　（　 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）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　</w:t>
            </w:r>
          </w:p>
          <w:p w14:paraId="36F66D4D" w14:textId="48696393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100" w:lineRule="atLeast"/>
              <w:ind w:right="182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E-Mail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1D797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＠　　　　　　　　　　　　　　</w:t>
            </w:r>
          </w:p>
        </w:tc>
      </w:tr>
      <w:tr w:rsidR="00A14F45" w14:paraId="36F66D53" w14:textId="77777777" w:rsidTr="00D766A9">
        <w:trPr>
          <w:cantSplit/>
          <w:trHeight w:val="1247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hideMark/>
          </w:tcPr>
          <w:p w14:paraId="36F66D4F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center"/>
              <w:rPr>
                <w:rFonts w:ascii="ＭＳ ゴシック" w:eastAsia="ＭＳ ゴシック"/>
                <w:snapToGrid w:val="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napToGrid w:val="0"/>
                <w:spacing w:val="-8"/>
                <w:sz w:val="20"/>
                <w:szCs w:val="20"/>
              </w:rPr>
              <w:t>緊急時の連絡先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F66D50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〒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－　　　　</w:t>
            </w:r>
          </w:p>
          <w:p w14:paraId="36F66D51" w14:textId="5708AFC2" w:rsidR="00A14F45" w:rsidRPr="007E3B61" w:rsidRDefault="00A14F45" w:rsidP="00124D27">
            <w:pPr>
              <w:tabs>
                <w:tab w:val="left" w:pos="1680"/>
              </w:tabs>
              <w:spacing w:before="240" w:line="100" w:lineRule="atLeast"/>
              <w:ind w:left="4592" w:firstLineChars="100" w:firstLine="200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氏名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14:paraId="36F66D52" w14:textId="7FCC2DDF" w:rsidR="00A14F45" w:rsidRPr="007E3B61" w:rsidRDefault="00A14F45">
            <w:pPr>
              <w:spacing w:before="60" w:line="100" w:lineRule="atLeas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Tel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 　（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　）　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 xml:space="preserve"> Fax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 　（　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 　　）</w:t>
            </w:r>
            <w:r w:rsidR="00124D27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  <w:u w:val="single"/>
              </w:rPr>
              <w:t xml:space="preserve">　　　 　</w:t>
            </w:r>
          </w:p>
        </w:tc>
      </w:tr>
      <w:tr w:rsidR="00A14F45" w14:paraId="36F66D56" w14:textId="77777777" w:rsidTr="00D766A9">
        <w:trPr>
          <w:cantSplit/>
          <w:trHeight w:val="402"/>
        </w:trPr>
        <w:tc>
          <w:tcPr>
            <w:tcW w:w="1575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hideMark/>
          </w:tcPr>
          <w:p w14:paraId="36F66D54" w14:textId="77777777" w:rsidR="00A14F45" w:rsidRPr="007E3B61" w:rsidRDefault="00A14F45" w:rsidP="007E3B61">
            <w:pPr>
              <w:tabs>
                <w:tab w:val="left" w:pos="1680"/>
                <w:tab w:val="left" w:pos="3840"/>
              </w:tabs>
              <w:spacing w:before="72"/>
              <w:jc w:val="left"/>
              <w:rPr>
                <w:rFonts w:ascii="ＭＳ ゴシック" w:eastAsia="ＭＳ ゴシック"/>
                <w:spacing w:val="-8"/>
                <w:w w:val="9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napToGrid w:val="0"/>
                <w:spacing w:val="-8"/>
                <w:w w:val="90"/>
                <w:sz w:val="20"/>
                <w:szCs w:val="20"/>
              </w:rPr>
              <w:t xml:space="preserve">所属団体、クラブ、　　</w:t>
            </w:r>
            <w:r w:rsidRPr="007E3B61">
              <w:rPr>
                <w:rFonts w:ascii="ＭＳ ゴシック" w:eastAsia="ＭＳ ゴシック" w:hint="eastAsia"/>
                <w:spacing w:val="-8"/>
                <w:w w:val="90"/>
                <w:sz w:val="20"/>
                <w:szCs w:val="20"/>
              </w:rPr>
              <w:t>ジムなど</w:t>
            </w:r>
          </w:p>
        </w:tc>
        <w:tc>
          <w:tcPr>
            <w:tcW w:w="8216" w:type="dxa"/>
            <w:gridSpan w:val="7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36F66D55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24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5C" w14:textId="77777777" w:rsidTr="00D766A9">
        <w:trPr>
          <w:trHeight w:val="644"/>
        </w:trPr>
        <w:tc>
          <w:tcPr>
            <w:tcW w:w="15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66D57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/>
              <w:jc w:val="center"/>
              <w:rPr>
                <w:rFonts w:ascii="ＭＳ ゴシック" w:eastAsia="ＭＳ ゴシック"/>
                <w:spacing w:val="-20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pacing w:val="-20"/>
                <w:sz w:val="20"/>
                <w:szCs w:val="20"/>
              </w:rPr>
              <w:t>クライミング歴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6F66D58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/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年</w:t>
            </w:r>
          </w:p>
        </w:tc>
        <w:tc>
          <w:tcPr>
            <w:tcW w:w="29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6F66D59" w14:textId="77777777" w:rsidR="00A14F45" w:rsidRPr="007E3B61" w:rsidRDefault="005509DB" w:rsidP="005509DB">
            <w:pPr>
              <w:tabs>
                <w:tab w:val="left" w:pos="1680"/>
                <w:tab w:val="left" w:pos="3840"/>
              </w:tabs>
              <w:spacing w:before="120" w:after="12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 xml:space="preserve"> </w:t>
            </w:r>
            <w:r w:rsidR="00A14F45" w:rsidRPr="007E3B61">
              <w:rPr>
                <w:rFonts w:ascii="ＭＳ ゴシック" w:eastAsia="ＭＳ ゴシック" w:hint="eastAsia"/>
                <w:sz w:val="20"/>
                <w:szCs w:val="20"/>
              </w:rPr>
              <w:t>最高グレード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（</w:t>
            </w:r>
            <w:r w:rsidRPr="005509DB">
              <w:rPr>
                <w:rFonts w:ascii="ＭＳ ゴシック" w:eastAsia="ＭＳ ゴシック" w:hint="eastAsia"/>
                <w:sz w:val="16"/>
                <w:szCs w:val="16"/>
              </w:rPr>
              <w:t>直近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>の半年以内）</w:t>
            </w:r>
          </w:p>
        </w:tc>
        <w:tc>
          <w:tcPr>
            <w:tcW w:w="333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F66D5A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オンサイト　　（５．　　）</w:t>
            </w:r>
          </w:p>
          <w:p w14:paraId="36F66D5B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レッドポイント（５．　　）</w:t>
            </w:r>
          </w:p>
        </w:tc>
      </w:tr>
      <w:tr w:rsidR="00A14F45" w14:paraId="36F66D60" w14:textId="77777777" w:rsidTr="00D766A9">
        <w:trPr>
          <w:trHeight w:hRule="exact" w:val="600"/>
        </w:trPr>
        <w:tc>
          <w:tcPr>
            <w:tcW w:w="1575" w:type="dxa"/>
            <w:tcBorders>
              <w:top w:val="nil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F66D5D" w14:textId="77777777" w:rsidR="00A14F45" w:rsidRPr="007E3B61" w:rsidRDefault="00A14F45">
            <w:pPr>
              <w:tabs>
                <w:tab w:val="left" w:pos="1680"/>
                <w:tab w:val="left" w:pos="3840"/>
              </w:tabs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主な競技歴</w:t>
            </w:r>
          </w:p>
          <w:p w14:paraId="36F66D5E" w14:textId="77777777" w:rsidR="00A14F45" w:rsidRPr="007E3B61" w:rsidRDefault="00A14F45">
            <w:pPr>
              <w:tabs>
                <w:tab w:val="left" w:pos="1680"/>
                <w:tab w:val="left" w:pos="3840"/>
              </w:tabs>
              <w:jc w:val="left"/>
              <w:rPr>
                <w:rFonts w:ascii="ＭＳ ゴシック" w:eastAsia="ＭＳ ゴシック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216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36F66D5F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after="120" w:line="480" w:lineRule="auto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A14F45" w14:paraId="36F66D63" w14:textId="77777777" w:rsidTr="00D766A9">
        <w:trPr>
          <w:trHeight w:val="574"/>
        </w:trPr>
        <w:tc>
          <w:tcPr>
            <w:tcW w:w="15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F66D61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before="120"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t>自己紹介</w:t>
            </w:r>
            <w:r w:rsidRPr="007E3B61">
              <w:rPr>
                <w:rFonts w:ascii="ＭＳ ゴシック" w:eastAsia="ＭＳ ゴシック" w:hint="eastAsia"/>
                <w:sz w:val="20"/>
                <w:szCs w:val="20"/>
              </w:rPr>
              <w:br/>
              <w:t>（選手紹介用）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F66D62" w14:textId="77777777" w:rsidR="00A14F45" w:rsidRPr="007E3B61" w:rsidRDefault="00A14F45">
            <w:pPr>
              <w:tabs>
                <w:tab w:val="left" w:pos="1680"/>
                <w:tab w:val="left" w:pos="3840"/>
              </w:tabs>
              <w:spacing w:after="120" w:line="480" w:lineRule="auto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14:paraId="36F66D64" w14:textId="33C37E3F" w:rsidR="00A14F45" w:rsidRDefault="00294631" w:rsidP="00A14F45">
      <w:pPr>
        <w:tabs>
          <w:tab w:val="left" w:pos="1680"/>
          <w:tab w:val="left" w:pos="3840"/>
        </w:tabs>
        <w:spacing w:line="100" w:lineRule="atLeast"/>
        <w:rPr>
          <w:rFonts w:ascii="ＭＳ ゴシック" w:eastAsia="ＭＳ ゴシック"/>
          <w:w w:val="90"/>
          <w:sz w:val="20"/>
        </w:rPr>
      </w:pPr>
      <w:r>
        <w:rPr>
          <w:rFonts w:ascii="ＭＳ ゴシック" w:eastAsia="ＭＳ ゴシック" w:hint="eastAsia"/>
          <w:w w:val="90"/>
          <w:sz w:val="20"/>
        </w:rPr>
        <w:t>※締め切りは</w:t>
      </w:r>
      <w:r w:rsidR="00AD4AC7">
        <w:rPr>
          <w:rFonts w:ascii="ＭＳ ゴシック" w:eastAsia="ＭＳ ゴシック" w:hint="eastAsia"/>
          <w:w w:val="90"/>
          <w:sz w:val="20"/>
        </w:rPr>
        <w:t>９</w:t>
      </w:r>
      <w:r w:rsidR="00A14F45">
        <w:rPr>
          <w:rFonts w:ascii="ＭＳ ゴシック" w:eastAsia="ＭＳ ゴシック" w:hint="eastAsia"/>
          <w:w w:val="90"/>
          <w:sz w:val="20"/>
        </w:rPr>
        <w:t>月</w:t>
      </w:r>
      <w:r w:rsidR="00AD4AC7">
        <w:rPr>
          <w:rFonts w:ascii="ＭＳ ゴシック" w:eastAsia="ＭＳ ゴシック" w:hint="eastAsia"/>
          <w:w w:val="90"/>
          <w:sz w:val="20"/>
        </w:rPr>
        <w:t>13</w:t>
      </w:r>
      <w:r w:rsidR="00A14F45" w:rsidRPr="00A14F45">
        <w:rPr>
          <w:rFonts w:ascii="ＭＳ ゴシック" w:eastAsia="ＭＳ ゴシック" w:hint="eastAsia"/>
          <w:w w:val="90"/>
          <w:sz w:val="20"/>
        </w:rPr>
        <w:t>日（</w:t>
      </w:r>
      <w:r w:rsidR="00AD4AC7">
        <w:rPr>
          <w:rFonts w:ascii="ＭＳ ゴシック" w:eastAsia="ＭＳ ゴシック" w:hint="eastAsia"/>
          <w:w w:val="90"/>
          <w:sz w:val="20"/>
        </w:rPr>
        <w:t>金</w:t>
      </w:r>
      <w:r w:rsidR="00A14F45" w:rsidRPr="00A14F45">
        <w:rPr>
          <w:rFonts w:ascii="ＭＳ ゴシック" w:eastAsia="ＭＳ ゴシック" w:hint="eastAsia"/>
          <w:w w:val="90"/>
          <w:sz w:val="20"/>
        </w:rPr>
        <w:t>）で</w:t>
      </w:r>
      <w:r w:rsidR="00A14F45">
        <w:rPr>
          <w:rFonts w:ascii="ＭＳ ゴシック" w:eastAsia="ＭＳ ゴシック" w:hint="eastAsia"/>
          <w:w w:val="90"/>
          <w:sz w:val="20"/>
        </w:rPr>
        <w:t>す。大きく明瞭な文字で記入してください。</w:t>
      </w:r>
    </w:p>
    <w:p w14:paraId="36F66D65" w14:textId="77777777" w:rsidR="00A14F45" w:rsidRDefault="00A14F45" w:rsidP="00A14F45">
      <w:pPr>
        <w:tabs>
          <w:tab w:val="left" w:pos="1680"/>
          <w:tab w:val="left" w:pos="3840"/>
        </w:tabs>
        <w:spacing w:line="20" w:lineRule="atLeast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誓　約　書</w:t>
      </w:r>
    </w:p>
    <w:p w14:paraId="36F66D66" w14:textId="77777777" w:rsidR="00A14F45" w:rsidRPr="007E3B61" w:rsidRDefault="00A14F45" w:rsidP="00A14F45">
      <w:pPr>
        <w:tabs>
          <w:tab w:val="left" w:pos="1680"/>
          <w:tab w:val="left" w:pos="3840"/>
        </w:tabs>
        <w:spacing w:line="100" w:lineRule="atLeast"/>
        <w:jc w:val="left"/>
        <w:rPr>
          <w:rFonts w:ascii="ＭＳ ゴシック" w:eastAsia="ＭＳ ゴシック"/>
          <w:sz w:val="20"/>
          <w:szCs w:val="20"/>
        </w:rPr>
      </w:pPr>
      <w:r w:rsidRPr="007E3B61">
        <w:rPr>
          <w:rFonts w:ascii="ＭＳ ゴシック" w:eastAsia="ＭＳ ゴシック" w:hint="eastAsia"/>
          <w:sz w:val="20"/>
          <w:szCs w:val="20"/>
        </w:rPr>
        <w:t>大会主催者 殿</w:t>
      </w:r>
    </w:p>
    <w:p w14:paraId="36F66D67" w14:textId="77777777" w:rsidR="007E3B61" w:rsidRPr="007E3B61" w:rsidRDefault="00A14F45" w:rsidP="007E3B61">
      <w:pPr>
        <w:pStyle w:val="a3"/>
        <w:rPr>
          <w:sz w:val="20"/>
        </w:rPr>
      </w:pPr>
      <w:r w:rsidRPr="007E3B61">
        <w:rPr>
          <w:rFonts w:hint="eastAsia"/>
          <w:sz w:val="20"/>
        </w:rPr>
        <w:t xml:space="preserve">　この度の大会参加にあたり、クライミング競技が持つ危険性を十分理解し、</w:t>
      </w:r>
      <w:r w:rsidR="007E3B61" w:rsidRPr="007E3B61">
        <w:rPr>
          <w:rFonts w:hint="eastAsia"/>
          <w:sz w:val="20"/>
        </w:rPr>
        <w:t>事前の健康管理に十分留意し、</w:t>
      </w:r>
      <w:r w:rsidRPr="007E3B61">
        <w:rPr>
          <w:rFonts w:hint="eastAsia"/>
          <w:sz w:val="20"/>
        </w:rPr>
        <w:t>自己の過失による競技中のけが・事故などについては、本人の責任において処理し、大会主催者および関係者の責任を追及しないことを誓約して、参加を申し込みます。</w:t>
      </w:r>
    </w:p>
    <w:p w14:paraId="36F66D68" w14:textId="03B95BF5" w:rsidR="007E3B61" w:rsidRDefault="00A14F45" w:rsidP="007E3B61">
      <w:pPr>
        <w:pStyle w:val="a3"/>
        <w:rPr>
          <w:sz w:val="20"/>
        </w:rPr>
      </w:pPr>
      <w:r w:rsidRPr="007E3B61">
        <w:rPr>
          <w:rFonts w:hint="eastAsia"/>
          <w:sz w:val="20"/>
        </w:rPr>
        <w:t>２０</w:t>
      </w:r>
      <w:r w:rsidR="00DD4827">
        <w:rPr>
          <w:rFonts w:hint="eastAsia"/>
          <w:sz w:val="20"/>
        </w:rPr>
        <w:t>２</w:t>
      </w:r>
      <w:r w:rsidR="00AD4AC7">
        <w:rPr>
          <w:rFonts w:hint="eastAsia"/>
          <w:sz w:val="20"/>
        </w:rPr>
        <w:t>４</w:t>
      </w:r>
      <w:r w:rsidRPr="007E3B61">
        <w:rPr>
          <w:rFonts w:hint="eastAsia"/>
          <w:sz w:val="20"/>
        </w:rPr>
        <w:t>年　　月　　日</w:t>
      </w:r>
    </w:p>
    <w:p w14:paraId="36F66D69" w14:textId="77777777" w:rsidR="00DF671C" w:rsidRDefault="007E3B61" w:rsidP="007E3B61">
      <w:pPr>
        <w:pStyle w:val="a3"/>
        <w:ind w:firstLineChars="2100" w:firstLine="4200"/>
        <w:rPr>
          <w:sz w:val="20"/>
          <w:u w:val="single"/>
        </w:rPr>
      </w:pPr>
      <w:r w:rsidRPr="007E3B61"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>本人</w:t>
      </w:r>
      <w:r w:rsidR="00A14F45" w:rsidRPr="007E3B61">
        <w:rPr>
          <w:rFonts w:hint="eastAsia"/>
          <w:sz w:val="20"/>
          <w:u w:val="single"/>
        </w:rPr>
        <w:t>署名　　　　　　　　　　　　　　　印</w:t>
      </w:r>
    </w:p>
    <w:sectPr w:rsidR="00DF6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50E1"/>
    <w:multiLevelType w:val="hybridMultilevel"/>
    <w:tmpl w:val="E56281BA"/>
    <w:lvl w:ilvl="0" w:tplc="38D0E006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4010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45"/>
    <w:rsid w:val="00024C1C"/>
    <w:rsid w:val="000F4D99"/>
    <w:rsid w:val="00124D27"/>
    <w:rsid w:val="00163176"/>
    <w:rsid w:val="001B4F10"/>
    <w:rsid w:val="001D7971"/>
    <w:rsid w:val="00294631"/>
    <w:rsid w:val="002A38A3"/>
    <w:rsid w:val="002F1FC4"/>
    <w:rsid w:val="00323E95"/>
    <w:rsid w:val="003669DB"/>
    <w:rsid w:val="00381FD1"/>
    <w:rsid w:val="004432BF"/>
    <w:rsid w:val="00444AEA"/>
    <w:rsid w:val="00523DE2"/>
    <w:rsid w:val="005509DB"/>
    <w:rsid w:val="005D15B9"/>
    <w:rsid w:val="00665FBC"/>
    <w:rsid w:val="006714AC"/>
    <w:rsid w:val="006D4901"/>
    <w:rsid w:val="00751A54"/>
    <w:rsid w:val="00790E24"/>
    <w:rsid w:val="007E3B61"/>
    <w:rsid w:val="007F5B56"/>
    <w:rsid w:val="00814D8A"/>
    <w:rsid w:val="00857DDB"/>
    <w:rsid w:val="008E693D"/>
    <w:rsid w:val="00934D8D"/>
    <w:rsid w:val="009A1001"/>
    <w:rsid w:val="009E64AE"/>
    <w:rsid w:val="009F2E85"/>
    <w:rsid w:val="00A14F45"/>
    <w:rsid w:val="00A365D1"/>
    <w:rsid w:val="00A6474B"/>
    <w:rsid w:val="00AB79E1"/>
    <w:rsid w:val="00AD4AC7"/>
    <w:rsid w:val="00AD6944"/>
    <w:rsid w:val="00B0305A"/>
    <w:rsid w:val="00B51940"/>
    <w:rsid w:val="00BB6669"/>
    <w:rsid w:val="00BC1E0D"/>
    <w:rsid w:val="00C243D7"/>
    <w:rsid w:val="00C4583C"/>
    <w:rsid w:val="00D766A9"/>
    <w:rsid w:val="00DD4827"/>
    <w:rsid w:val="00DF671C"/>
    <w:rsid w:val="00E26DED"/>
    <w:rsid w:val="00E3429E"/>
    <w:rsid w:val="00E557D1"/>
    <w:rsid w:val="00E642D0"/>
    <w:rsid w:val="00EB38FC"/>
    <w:rsid w:val="00F16D2C"/>
    <w:rsid w:val="00F60B4E"/>
    <w:rsid w:val="00F61853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66D36"/>
  <w15:docId w15:val="{844A0B5D-AC0D-493C-9393-8F9D00E2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F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F45"/>
    <w:pPr>
      <w:tabs>
        <w:tab w:val="left" w:pos="1680"/>
        <w:tab w:val="left" w:pos="3840"/>
      </w:tabs>
      <w:spacing w:before="120" w:line="100" w:lineRule="atLeast"/>
      <w:jc w:val="left"/>
    </w:pPr>
    <w:rPr>
      <w:rFonts w:ascii="ＭＳ ゴシック" w:eastAsia="ＭＳ ゴシック"/>
      <w:szCs w:val="20"/>
    </w:rPr>
  </w:style>
  <w:style w:type="character" w:customStyle="1" w:styleId="a4">
    <w:name w:val="本文 (文字)"/>
    <w:basedOn w:val="a0"/>
    <w:link w:val="a3"/>
    <w:rsid w:val="00A14F45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俊雄 目次</cp:lastModifiedBy>
  <cp:revision>2</cp:revision>
  <dcterms:created xsi:type="dcterms:W3CDTF">2024-08-07T05:48:00Z</dcterms:created>
  <dcterms:modified xsi:type="dcterms:W3CDTF">2024-08-07T05:48:00Z</dcterms:modified>
</cp:coreProperties>
</file>