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6096" w14:textId="14FD8ABE" w:rsidR="003825BF" w:rsidRDefault="003F64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146D64" wp14:editId="3A45FB0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47900" cy="713740"/>
                <wp:effectExtent l="0" t="0" r="0" b="0"/>
                <wp:wrapNone/>
                <wp:docPr id="20316605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D70EB" w14:textId="0E19A26C" w:rsidR="003F6435" w:rsidRPr="001F63D9" w:rsidRDefault="003F6435" w:rsidP="003F6435">
                            <w:pPr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茨城</w:t>
                            </w:r>
                            <w:r w:rsidRPr="001F63D9">
                              <w:rPr>
                                <w:rFonts w:hint="eastAsia"/>
                              </w:rPr>
                              <w:t>岳連　第</w:t>
                            </w:r>
                            <w:r w:rsidR="008471D3">
                              <w:rPr>
                                <w:rFonts w:hint="eastAsia"/>
                              </w:rPr>
                              <w:t>２５</w:t>
                            </w:r>
                            <w:r w:rsidRPr="001F63D9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E51C6FB" w14:textId="650A9DC1" w:rsidR="003F6435" w:rsidRDefault="003F6435" w:rsidP="003F6435">
                            <w:pPr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令和７年２月３日</w:t>
                            </w:r>
                          </w:p>
                          <w:p w14:paraId="0021F7DC" w14:textId="23E34A29" w:rsidR="003F6435" w:rsidRDefault="003F6435" w:rsidP="003F6435">
                            <w:pPr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茨城県山岳連盟　会長　西内 博(公印省略)</w:t>
                            </w:r>
                          </w:p>
                          <w:p w14:paraId="274F4133" w14:textId="7FD3E280" w:rsidR="003F6435" w:rsidRPr="003F6435" w:rsidRDefault="003F6435" w:rsidP="003F6435">
                            <w:pPr>
                              <w:snapToGrid w:val="0"/>
                              <w:spacing w:line="21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自然保護委員長　薄井 晴男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46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8pt;margin-top:.6pt;width:177pt;height:56.2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P4DQIAAPY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" stroked="f">
                <v:textbox style="mso-fit-shape-to-text:t">
                  <w:txbxContent>
                    <w:p w14:paraId="642D70EB" w14:textId="0E19A26C" w:rsidR="003F6435" w:rsidRPr="001F63D9" w:rsidRDefault="003F6435" w:rsidP="003F6435">
                      <w:pPr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茨城</w:t>
                      </w:r>
                      <w:r w:rsidRPr="001F63D9">
                        <w:rPr>
                          <w:rFonts w:hint="eastAsia"/>
                        </w:rPr>
                        <w:t>岳連　第</w:t>
                      </w:r>
                      <w:r w:rsidR="008471D3">
                        <w:rPr>
                          <w:rFonts w:hint="eastAsia"/>
                        </w:rPr>
                        <w:t>２５</w:t>
                      </w:r>
                      <w:r w:rsidRPr="001F63D9">
                        <w:rPr>
                          <w:rFonts w:hint="eastAsia"/>
                        </w:rPr>
                        <w:t>号</w:t>
                      </w:r>
                    </w:p>
                    <w:p w14:paraId="3E51C6FB" w14:textId="650A9DC1" w:rsidR="003F6435" w:rsidRDefault="003F6435" w:rsidP="003F6435">
                      <w:pPr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令和７年２月３日</w:t>
                      </w:r>
                    </w:p>
                    <w:p w14:paraId="0021F7DC" w14:textId="23E34A29" w:rsidR="003F6435" w:rsidRDefault="003F6435" w:rsidP="003F6435">
                      <w:pPr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茨城県山岳連盟　会長　西内 博(公印省略)</w:t>
                      </w:r>
                    </w:p>
                    <w:p w14:paraId="274F4133" w14:textId="7FD3E280" w:rsidR="003F6435" w:rsidRPr="003F6435" w:rsidRDefault="003F6435" w:rsidP="003F6435">
                      <w:pPr>
                        <w:snapToGrid w:val="0"/>
                        <w:spacing w:line="21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自然保護委員長　薄井 晴男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茨城県山岳連盟　加盟団体長経由</w:t>
      </w:r>
    </w:p>
    <w:p w14:paraId="50402715" w14:textId="159651DE" w:rsidR="003F6435" w:rsidRDefault="003F6435">
      <w:pPr>
        <w:rPr>
          <w:rFonts w:hint="eastAsia"/>
        </w:rPr>
      </w:pPr>
      <w:r>
        <w:rPr>
          <w:rFonts w:hint="eastAsia"/>
        </w:rPr>
        <w:t>自然保護委員会委員各位</w:t>
      </w:r>
    </w:p>
    <w:p w14:paraId="18262D70" w14:textId="77777777" w:rsidR="00A44608" w:rsidRDefault="00A44608"/>
    <w:p w14:paraId="73092FC9" w14:textId="64C5D808" w:rsidR="00F328A8" w:rsidRDefault="00F328A8"/>
    <w:p w14:paraId="3764E118" w14:textId="77777777" w:rsidR="003F6435" w:rsidRDefault="003F6435"/>
    <w:p w14:paraId="6DEB385F" w14:textId="77777777" w:rsidR="003F6435" w:rsidRDefault="003F6435"/>
    <w:p w14:paraId="6FC9CCC8" w14:textId="48C1589C" w:rsidR="003F6435" w:rsidRPr="003F6435" w:rsidRDefault="003F6435" w:rsidP="003F6435">
      <w:pPr>
        <w:jc w:val="center"/>
        <w:rPr>
          <w:rFonts w:hint="eastAsia"/>
          <w:sz w:val="28"/>
          <w:szCs w:val="28"/>
        </w:rPr>
      </w:pPr>
      <w:r w:rsidRPr="003F6435">
        <w:rPr>
          <w:rFonts w:hint="eastAsia"/>
          <w:sz w:val="28"/>
          <w:szCs w:val="28"/>
        </w:rPr>
        <w:t>自然保護委員会　勉強会・総会開催(通知)</w:t>
      </w:r>
    </w:p>
    <w:p w14:paraId="4EEF15F2" w14:textId="77777777" w:rsidR="003F6435" w:rsidRDefault="003F6435">
      <w:pPr>
        <w:rPr>
          <w:rFonts w:hint="eastAsia"/>
        </w:rPr>
      </w:pPr>
    </w:p>
    <w:p w14:paraId="62902421" w14:textId="4EC6E12E" w:rsidR="008471D3" w:rsidRDefault="003F6435" w:rsidP="008471D3">
      <w:pPr>
        <w:pStyle w:val="a3"/>
        <w:adjustRightInd w:val="0"/>
        <w:snapToGrid w:val="0"/>
        <w:spacing w:line="360" w:lineRule="auto"/>
        <w:ind w:leftChars="0" w:left="0" w:firstLineChars="100" w:firstLine="210"/>
      </w:pPr>
      <w:r>
        <w:rPr>
          <w:rFonts w:hint="eastAsia"/>
        </w:rPr>
        <w:t>下記にて自然保護委員会　勉強会、総会を開催致します。</w:t>
      </w:r>
      <w:r>
        <w:rPr>
          <w:rFonts w:hint="eastAsia"/>
        </w:rPr>
        <w:t>自然保護委員会委員の参加を是非お願いいたします。</w:t>
      </w:r>
    </w:p>
    <w:p w14:paraId="1C0A98E5" w14:textId="13BEB468" w:rsidR="003F6435" w:rsidRPr="008471D3" w:rsidRDefault="008471D3" w:rsidP="008471D3">
      <w:pPr>
        <w:pStyle w:val="a3"/>
        <w:adjustRightInd w:val="0"/>
        <w:snapToGrid w:val="0"/>
        <w:spacing w:line="360" w:lineRule="auto"/>
        <w:ind w:leftChars="0" w:left="0" w:firstLineChars="100" w:firstLine="210"/>
      </w:pPr>
      <w:r>
        <w:rPr>
          <w:rFonts w:hint="eastAsia"/>
        </w:rPr>
        <w:t>尚、</w:t>
      </w:r>
      <w:r w:rsidR="003F6435">
        <w:rPr>
          <w:rFonts w:hint="eastAsia"/>
        </w:rPr>
        <w:t>資料</w:t>
      </w:r>
      <w:r w:rsidR="003F6435">
        <w:rPr>
          <w:rFonts w:hint="eastAsia"/>
        </w:rPr>
        <w:t>準備部数確認の</w:t>
      </w:r>
      <w:r w:rsidR="003F6435">
        <w:rPr>
          <w:rFonts w:hint="eastAsia"/>
        </w:rPr>
        <w:t>ため、</w:t>
      </w:r>
      <w:r>
        <w:rPr>
          <w:rFonts w:hint="eastAsia"/>
        </w:rPr>
        <w:t>各委員の</w:t>
      </w:r>
      <w:r w:rsidR="003F6435">
        <w:rPr>
          <w:rFonts w:hint="eastAsia"/>
        </w:rPr>
        <w:t>出欠</w:t>
      </w:r>
      <w:r w:rsidR="003F6435">
        <w:rPr>
          <w:rFonts w:hint="eastAsia"/>
        </w:rPr>
        <w:t>を薄井まで</w:t>
      </w:r>
      <w:r>
        <w:rPr>
          <w:rFonts w:hint="eastAsia"/>
        </w:rPr>
        <w:t>必ず</w:t>
      </w:r>
      <w:r w:rsidR="003F6435">
        <w:rPr>
          <w:rFonts w:hint="eastAsia"/>
        </w:rPr>
        <w:t>連絡</w:t>
      </w:r>
      <w:r>
        <w:rPr>
          <w:rFonts w:hint="eastAsia"/>
        </w:rPr>
        <w:t>の程、</w:t>
      </w:r>
      <w:r w:rsidR="003F6435">
        <w:rPr>
          <w:rFonts w:hint="eastAsia"/>
        </w:rPr>
        <w:t>お願い</w:t>
      </w:r>
      <w:r>
        <w:rPr>
          <w:rFonts w:hint="eastAsia"/>
        </w:rPr>
        <w:t>致します</w:t>
      </w:r>
      <w:r w:rsidR="003F6435">
        <w:rPr>
          <w:rFonts w:hint="eastAsia"/>
        </w:rPr>
        <w:t>。</w:t>
      </w:r>
    </w:p>
    <w:p w14:paraId="1128E69A" w14:textId="77777777" w:rsidR="003F6435" w:rsidRPr="008471D3" w:rsidRDefault="003F6435" w:rsidP="00627749">
      <w:pPr>
        <w:adjustRightInd w:val="0"/>
        <w:snapToGrid w:val="0"/>
        <w:spacing w:line="360" w:lineRule="auto"/>
        <w:jc w:val="center"/>
      </w:pPr>
    </w:p>
    <w:p w14:paraId="74E37205" w14:textId="2B02454A" w:rsidR="003F6435" w:rsidRDefault="003F6435" w:rsidP="00627749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―記―</w:t>
      </w:r>
    </w:p>
    <w:p w14:paraId="63CD06C3" w14:textId="3E0949A4" w:rsidR="006F7D32" w:rsidRDefault="006F7D32" w:rsidP="00627749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 w:left="0" w:firstLine="0"/>
      </w:pPr>
      <w:r>
        <w:rPr>
          <w:rFonts w:hint="eastAsia"/>
        </w:rPr>
        <w:t>日時；２０２</w:t>
      </w:r>
      <w:r w:rsidR="003F6435">
        <w:rPr>
          <w:rFonts w:hint="eastAsia"/>
        </w:rPr>
        <w:t>５</w:t>
      </w:r>
      <w:r>
        <w:rPr>
          <w:rFonts w:hint="eastAsia"/>
        </w:rPr>
        <w:t>年3月9日（日曜日）13:00～1６:00予定</w:t>
      </w:r>
    </w:p>
    <w:p w14:paraId="1EF09CEE" w14:textId="16632FCA" w:rsidR="003F6435" w:rsidRDefault="003F6435" w:rsidP="00627749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 w:left="0" w:firstLine="0"/>
      </w:pPr>
      <w:r>
        <w:rPr>
          <w:rFonts w:hint="eastAsia"/>
        </w:rPr>
        <w:t>場所；日立市多賀</w:t>
      </w:r>
      <w:r>
        <w:rPr>
          <w:rFonts w:hint="eastAsia"/>
        </w:rPr>
        <w:t>市民</w:t>
      </w:r>
      <w:r>
        <w:rPr>
          <w:rFonts w:hint="eastAsia"/>
        </w:rPr>
        <w:t>プラザ内　多賀市民会館　2階20１号室</w:t>
      </w:r>
    </w:p>
    <w:p w14:paraId="4C72B6DD" w14:textId="5DA0B2FF" w:rsidR="00627749" w:rsidRDefault="00627749" w:rsidP="00627749">
      <w:pPr>
        <w:pStyle w:val="a3"/>
        <w:adjustRightInd w:val="0"/>
        <w:snapToGrid w:val="0"/>
        <w:spacing w:line="360" w:lineRule="auto"/>
        <w:ind w:leftChars="0" w:left="0" w:firstLineChars="400" w:firstLine="840"/>
      </w:pPr>
      <w:r>
        <w:rPr>
          <w:rFonts w:hint="eastAsia"/>
        </w:rPr>
        <w:t>ＪＲ 常陸多賀駅から６号国道へ向かって</w:t>
      </w:r>
      <w:r>
        <w:rPr>
          <w:rFonts w:hint="eastAsia"/>
        </w:rPr>
        <w:t>徒歩約</w:t>
      </w:r>
      <w:r>
        <w:rPr>
          <w:rFonts w:hint="eastAsia"/>
        </w:rPr>
        <w:t>5分</w:t>
      </w:r>
      <w:r>
        <w:rPr>
          <w:rFonts w:hint="eastAsia"/>
        </w:rPr>
        <w:t>、</w:t>
      </w:r>
      <w:r>
        <w:rPr>
          <w:rFonts w:hint="eastAsia"/>
        </w:rPr>
        <w:t>駐車場有。</w:t>
      </w:r>
    </w:p>
    <w:p w14:paraId="7BF855DF" w14:textId="2E26098F" w:rsidR="008471D3" w:rsidRDefault="008471D3" w:rsidP="008471D3">
      <w:pPr>
        <w:pStyle w:val="a3"/>
        <w:adjustRightInd w:val="0"/>
        <w:snapToGrid w:val="0"/>
        <w:spacing w:line="360" w:lineRule="auto"/>
        <w:ind w:leftChars="0" w:left="0"/>
        <w:rPr>
          <w:rFonts w:hint="eastAsia"/>
        </w:rPr>
      </w:pPr>
      <w:r>
        <w:rPr>
          <w:rFonts w:hint="eastAsia"/>
        </w:rPr>
        <w:t>３．議事</w:t>
      </w:r>
    </w:p>
    <w:p w14:paraId="6CAB378F" w14:textId="2FA724D9" w:rsidR="006F7D32" w:rsidRDefault="00627749" w:rsidP="00627749">
      <w:pPr>
        <w:pStyle w:val="a3"/>
        <w:adjustRightInd w:val="0"/>
        <w:snapToGrid w:val="0"/>
        <w:spacing w:line="360" w:lineRule="auto"/>
        <w:ind w:leftChars="0" w:left="0"/>
      </w:pPr>
      <w:r>
        <w:rPr>
          <w:rFonts w:hint="eastAsia"/>
        </w:rPr>
        <w:t>３．１　自然保護</w:t>
      </w:r>
      <w:r w:rsidR="003F6435">
        <w:rPr>
          <w:rFonts w:hint="eastAsia"/>
        </w:rPr>
        <w:t xml:space="preserve">勉強会　</w:t>
      </w:r>
      <w:r w:rsidR="006F7D32">
        <w:rPr>
          <w:rFonts w:hint="eastAsia"/>
        </w:rPr>
        <w:t>テーマ；ヤマビルについて</w:t>
      </w:r>
      <w:r>
        <w:rPr>
          <w:rFonts w:hint="eastAsia"/>
        </w:rPr>
        <w:t xml:space="preserve">　講師：薄井晴男</w:t>
      </w:r>
    </w:p>
    <w:p w14:paraId="06ED7F91" w14:textId="142C78BF" w:rsidR="00627749" w:rsidRDefault="00627749" w:rsidP="008471D3">
      <w:pPr>
        <w:pStyle w:val="a3"/>
        <w:adjustRightInd w:val="0"/>
        <w:snapToGrid w:val="0"/>
        <w:spacing w:line="360" w:lineRule="auto"/>
        <w:ind w:leftChars="0" w:left="0"/>
      </w:pPr>
      <w:r>
        <w:rPr>
          <w:rFonts w:hint="eastAsia"/>
        </w:rPr>
        <w:t>３．２　自然保護委員会総会</w:t>
      </w:r>
      <w:r w:rsidR="008471D3">
        <w:rPr>
          <w:rFonts w:hint="eastAsia"/>
        </w:rPr>
        <w:t xml:space="preserve">　</w:t>
      </w:r>
      <w:r>
        <w:rPr>
          <w:rFonts w:hint="eastAsia"/>
        </w:rPr>
        <w:t>（自然保護勉強会</w:t>
      </w:r>
      <w:r>
        <w:rPr>
          <w:rFonts w:hint="eastAsia"/>
        </w:rPr>
        <w:t>の</w:t>
      </w:r>
      <w:r>
        <w:rPr>
          <w:rFonts w:hint="eastAsia"/>
        </w:rPr>
        <w:t>終了</w:t>
      </w:r>
      <w:r>
        <w:rPr>
          <w:rFonts w:hint="eastAsia"/>
        </w:rPr>
        <w:t>後、自然保護委員会</w:t>
      </w:r>
      <w:r>
        <w:rPr>
          <w:rFonts w:hint="eastAsia"/>
        </w:rPr>
        <w:t>総会を開催いたします）</w:t>
      </w:r>
    </w:p>
    <w:p w14:paraId="7CFB622D" w14:textId="354C6600" w:rsidR="006F7D32" w:rsidRDefault="00627749" w:rsidP="00627749">
      <w:pPr>
        <w:adjustRightInd w:val="0"/>
        <w:snapToGrid w:val="0"/>
        <w:spacing w:line="360" w:lineRule="auto"/>
      </w:pPr>
      <w:r>
        <w:rPr>
          <w:rFonts w:hint="eastAsia"/>
        </w:rPr>
        <w:t>４．</w:t>
      </w:r>
      <w:r w:rsidR="008471D3">
        <w:rPr>
          <w:rFonts w:hint="eastAsia"/>
        </w:rPr>
        <w:t xml:space="preserve">　　</w:t>
      </w:r>
      <w:r w:rsidR="006F7D32">
        <w:rPr>
          <w:rFonts w:hint="eastAsia"/>
        </w:rPr>
        <w:t>参加募集締め切り；</w:t>
      </w:r>
      <w:r>
        <w:rPr>
          <w:rFonts w:hint="eastAsia"/>
        </w:rPr>
        <w:t>２０２５</w:t>
      </w:r>
      <w:r w:rsidR="006F7D32">
        <w:rPr>
          <w:rFonts w:hint="eastAsia"/>
        </w:rPr>
        <w:t>年2月28日</w:t>
      </w:r>
      <w:r>
        <w:rPr>
          <w:rFonts w:hint="eastAsia"/>
        </w:rPr>
        <w:t>(金)</w:t>
      </w:r>
    </w:p>
    <w:p w14:paraId="52F261EA" w14:textId="2D5C77B6" w:rsidR="006F7D32" w:rsidRDefault="006F7D32" w:rsidP="00627749">
      <w:pPr>
        <w:adjustRightInd w:val="0"/>
        <w:snapToGrid w:val="0"/>
        <w:spacing w:line="360" w:lineRule="auto"/>
      </w:pPr>
      <w:r>
        <w:rPr>
          <w:rFonts w:hint="eastAsia"/>
        </w:rPr>
        <w:t xml:space="preserve">　</w:t>
      </w:r>
      <w:r w:rsidR="00627749">
        <w:rPr>
          <w:rFonts w:hint="eastAsia"/>
        </w:rPr>
        <w:t xml:space="preserve">　　</w:t>
      </w:r>
      <w:r>
        <w:rPr>
          <w:rFonts w:hint="eastAsia"/>
        </w:rPr>
        <w:t xml:space="preserve">　連絡先；電話０９０－２１６７－８８８５</w:t>
      </w:r>
      <w:r w:rsidR="00627749">
        <w:rPr>
          <w:rFonts w:hint="eastAsia"/>
        </w:rPr>
        <w:t xml:space="preserve">　(薄井晴男)</w:t>
      </w:r>
    </w:p>
    <w:p w14:paraId="37A33ABB" w14:textId="4F69491F" w:rsidR="006F7D32" w:rsidRDefault="006F7D32" w:rsidP="00627749">
      <w:pPr>
        <w:adjustRightInd w:val="0"/>
        <w:snapToGrid w:val="0"/>
        <w:spacing w:line="360" w:lineRule="auto"/>
      </w:pPr>
      <w:r>
        <w:rPr>
          <w:rFonts w:hint="eastAsia"/>
        </w:rPr>
        <w:t xml:space="preserve">　</w:t>
      </w:r>
      <w:r w:rsidR="00627749">
        <w:rPr>
          <w:rFonts w:hint="eastAsia"/>
        </w:rPr>
        <w:t xml:space="preserve">　　</w:t>
      </w:r>
      <w:r>
        <w:rPr>
          <w:rFonts w:hint="eastAsia"/>
        </w:rPr>
        <w:t xml:space="preserve">　e-mail;　</w:t>
      </w:r>
      <w:hyperlink r:id="rId5" w:history="1">
        <w:r w:rsidRPr="0052399F">
          <w:rPr>
            <w:rStyle w:val="a4"/>
            <w:rFonts w:hint="eastAsia"/>
          </w:rPr>
          <w:t>usu1haruo8080@gmail.com</w:t>
        </w:r>
      </w:hyperlink>
    </w:p>
    <w:p w14:paraId="2EC4EE22" w14:textId="315AAAA4" w:rsidR="00FC20EC" w:rsidRDefault="00627749" w:rsidP="00627749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―</w:t>
      </w:r>
      <w:r w:rsidR="003825BF">
        <w:rPr>
          <w:rFonts w:hint="eastAsia"/>
        </w:rPr>
        <w:t>以上</w:t>
      </w:r>
      <w:r>
        <w:rPr>
          <w:rFonts w:hint="eastAsia"/>
        </w:rPr>
        <w:t>―</w:t>
      </w:r>
    </w:p>
    <w:sectPr w:rsidR="00FC20EC" w:rsidSect="003F64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3B2F"/>
    <w:multiLevelType w:val="hybridMultilevel"/>
    <w:tmpl w:val="E2989E62"/>
    <w:lvl w:ilvl="0" w:tplc="A0BCE49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A07305"/>
    <w:multiLevelType w:val="hybridMultilevel"/>
    <w:tmpl w:val="4CA275DE"/>
    <w:lvl w:ilvl="0" w:tplc="C152100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FF11ED4"/>
    <w:multiLevelType w:val="hybridMultilevel"/>
    <w:tmpl w:val="9B5CBD38"/>
    <w:lvl w:ilvl="0" w:tplc="F4A87C5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2728064">
    <w:abstractNumId w:val="2"/>
  </w:num>
  <w:num w:numId="2" w16cid:durableId="1046562792">
    <w:abstractNumId w:val="0"/>
  </w:num>
  <w:num w:numId="3" w16cid:durableId="90545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EC"/>
    <w:rsid w:val="000B424E"/>
    <w:rsid w:val="000E234B"/>
    <w:rsid w:val="00296A5E"/>
    <w:rsid w:val="00314712"/>
    <w:rsid w:val="003825BF"/>
    <w:rsid w:val="003F6435"/>
    <w:rsid w:val="00431549"/>
    <w:rsid w:val="004A0901"/>
    <w:rsid w:val="004E57D5"/>
    <w:rsid w:val="00591441"/>
    <w:rsid w:val="00627749"/>
    <w:rsid w:val="00631860"/>
    <w:rsid w:val="006F7D32"/>
    <w:rsid w:val="00735E4B"/>
    <w:rsid w:val="00786075"/>
    <w:rsid w:val="008471D3"/>
    <w:rsid w:val="009E4443"/>
    <w:rsid w:val="00A44608"/>
    <w:rsid w:val="00C01D1D"/>
    <w:rsid w:val="00D82110"/>
    <w:rsid w:val="00E151E6"/>
    <w:rsid w:val="00E968A9"/>
    <w:rsid w:val="00F328A8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53A5F"/>
  <w15:chartTrackingRefBased/>
  <w15:docId w15:val="{ABE6D076-59C7-42FF-A651-BDCDC42D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EC"/>
    <w:pPr>
      <w:ind w:leftChars="400" w:left="840"/>
    </w:pPr>
  </w:style>
  <w:style w:type="character" w:styleId="a4">
    <w:name w:val="Hyperlink"/>
    <w:basedOn w:val="a0"/>
    <w:uiPriority w:val="99"/>
    <w:unhideWhenUsed/>
    <w:rsid w:val="00E968A9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u1haruo80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晴男 薄井</dc:creator>
  <cp:keywords/>
  <dc:description/>
  <cp:lastModifiedBy>隆一 中沢</cp:lastModifiedBy>
  <cp:revision>4</cp:revision>
  <dcterms:created xsi:type="dcterms:W3CDTF">2025-02-02T06:05:00Z</dcterms:created>
  <dcterms:modified xsi:type="dcterms:W3CDTF">2025-02-02T06:33:00Z</dcterms:modified>
</cp:coreProperties>
</file>