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F5F7" w14:textId="77777777" w:rsidR="008463D5" w:rsidRDefault="008463D5">
      <w:pPr>
        <w:wordWrap w:val="0"/>
        <w:adjustRightInd/>
        <w:spacing w:line="212" w:lineRule="exact"/>
        <w:jc w:val="righ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茨</w:t>
      </w:r>
      <w:r>
        <w:rPr>
          <w:rFonts w:ascii="ＭＳ 明朝" w:eastAsia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岳</w:t>
      </w:r>
      <w:r>
        <w:rPr>
          <w:rFonts w:ascii="ＭＳ 明朝" w:eastAsia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連　第１８号</w:t>
      </w:r>
    </w:p>
    <w:p w14:paraId="217EE65D" w14:textId="77777777" w:rsidR="008463D5" w:rsidRDefault="008463D5">
      <w:pPr>
        <w:wordWrap w:val="0"/>
        <w:adjustRightInd/>
        <w:spacing w:line="212" w:lineRule="exact"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２０２０年６月８日</w:t>
      </w:r>
    </w:p>
    <w:p w14:paraId="1C584B43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関係各位</w:t>
      </w:r>
    </w:p>
    <w:p w14:paraId="024C1C24" w14:textId="77777777" w:rsidR="008463D5" w:rsidRDefault="008463D5">
      <w:pPr>
        <w:wordWrap w:val="0"/>
        <w:adjustRightInd/>
        <w:spacing w:line="212" w:lineRule="exact"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茨城県山岳連盟　　　</w:t>
      </w:r>
    </w:p>
    <w:p w14:paraId="3CE0398A" w14:textId="77777777" w:rsidR="008463D5" w:rsidRDefault="008463D5">
      <w:pPr>
        <w:wordWrap w:val="0"/>
        <w:adjustRightInd/>
        <w:spacing w:line="212" w:lineRule="exact"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会長　二階堂　章信　</w:t>
      </w:r>
    </w:p>
    <w:p w14:paraId="010C4046" w14:textId="77777777" w:rsidR="008463D5" w:rsidRDefault="008463D5">
      <w:pPr>
        <w:adjustRightInd/>
        <w:spacing w:line="212" w:lineRule="exac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　　　　　　　　　　　　　　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 xml:space="preserve">　（公印省略）</w:t>
      </w:r>
    </w:p>
    <w:p w14:paraId="4E0A7F71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</w:p>
    <w:p w14:paraId="03C7ECDE" w14:textId="77777777" w:rsidR="008463D5" w:rsidRDefault="008463D5">
      <w:pPr>
        <w:adjustRightInd/>
        <w:spacing w:line="21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笠松運動公園登はん競技場使用資格認定講習会　実施要項</w:t>
      </w:r>
    </w:p>
    <w:p w14:paraId="27D6C549" w14:textId="77777777" w:rsidR="008463D5" w:rsidRDefault="008463D5">
      <w:pPr>
        <w:adjustRightInd/>
        <w:spacing w:line="212" w:lineRule="exact"/>
        <w:jc w:val="center"/>
        <w:rPr>
          <w:rFonts w:ascii="ＭＳ 明朝" w:cs="Times New Roman"/>
        </w:rPr>
      </w:pPr>
    </w:p>
    <w:p w14:paraId="755B43AE" w14:textId="77777777" w:rsidR="008463D5" w:rsidRDefault="008463D5">
      <w:pPr>
        <w:adjustRightInd/>
        <w:spacing w:line="212" w:lineRule="exact"/>
        <w:ind w:left="1252" w:hanging="1252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１　趣　　旨　県立笠松運動公園登はん競技場を使用するために、必要なクライミング基礎技術を指導し、その技量を判定して認定証を発行することを目的とする。</w:t>
      </w:r>
    </w:p>
    <w:p w14:paraId="494052F6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２　主　　催　茨城県山岳連盟</w:t>
      </w:r>
    </w:p>
    <w:p w14:paraId="43BB7ECF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３　期　　日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>２０２０年７月４日</w:t>
      </w:r>
      <w:r>
        <w:rPr>
          <w:rFonts w:ascii="ＭＳ ゴシック" w:hAnsi="ＭＳ ゴシック" w:cs="ＭＳ ゴシック"/>
        </w:rPr>
        <w:t>(</w:t>
      </w:r>
      <w:r>
        <w:rPr>
          <w:rFonts w:ascii="ＭＳ 明朝" w:eastAsia="ＭＳ ゴシック" w:cs="ＭＳ ゴシック" w:hint="eastAsia"/>
        </w:rPr>
        <w:t>土</w:t>
      </w:r>
      <w:r>
        <w:rPr>
          <w:rFonts w:ascii="ＭＳ ゴシック" w:hAnsi="ＭＳ ゴシック" w:cs="ＭＳ ゴシック"/>
        </w:rPr>
        <w:t>)</w:t>
      </w:r>
      <w:r>
        <w:rPr>
          <w:rFonts w:ascii="ＭＳ 明朝" w:eastAsia="ＭＳ ゴシック" w:cs="ＭＳ ゴシック" w:hint="eastAsia"/>
        </w:rPr>
        <w:t xml:space="preserve">　　※　状況により変更，中止になる場合もあります。</w:t>
      </w:r>
      <w:r>
        <w:rPr>
          <w:rFonts w:ascii="ＭＳ ゴシック" w:hAnsi="ＭＳ ゴシック" w:cs="ＭＳ ゴシック"/>
        </w:rPr>
        <w:t xml:space="preserve"> </w:t>
      </w:r>
    </w:p>
    <w:p w14:paraId="0AFCA411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４　講習時間　午前９時～１２時まで（小雨決行）　</w:t>
      </w:r>
    </w:p>
    <w:p w14:paraId="192EE3FD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５　講習会場　笠松運動公園登はん競技場（体育館東側外壁）</w:t>
      </w:r>
    </w:p>
    <w:p w14:paraId="36ED2326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ひたちなか市佐和</w:t>
      </w:r>
      <w:r>
        <w:rPr>
          <w:rFonts w:ascii="ＭＳ ゴシック" w:hAnsi="ＭＳ ゴシック" w:cs="ＭＳ ゴシック"/>
        </w:rPr>
        <w:t xml:space="preserve">2197-28 </w:t>
      </w:r>
      <w:r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>Tel 029-202-0808</w:t>
      </w:r>
    </w:p>
    <w:p w14:paraId="426A3229" w14:textId="77777777" w:rsidR="008463D5" w:rsidRDefault="008463D5">
      <w:pPr>
        <w:adjustRightInd/>
        <w:spacing w:line="212" w:lineRule="exact"/>
        <w:ind w:left="1460" w:hanging="146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６　対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象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者　スポーツクライミングを行っている人，クライミングを始めてみたい人で，笠松運動公園登はん競技場を継続的に利用したいと考えている人</w:t>
      </w:r>
    </w:p>
    <w:p w14:paraId="7F132210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７　参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加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料　１８歳以上で山岳連盟加盟団体所属の方　　　３，０００円</w:t>
      </w:r>
    </w:p>
    <w:p w14:paraId="1C0EB17B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１８歳以上で山岳連盟加盟団体所属以外の方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>４，０００円</w:t>
      </w:r>
    </w:p>
    <w:p w14:paraId="7ABB8449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１８歳未満（高校生を含む）　　　　　　　　１，５００円</w:t>
      </w:r>
    </w:p>
    <w:p w14:paraId="06CEE51A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　　　　　　（傷害保険、テキスト代含む）</w:t>
      </w:r>
    </w:p>
    <w:p w14:paraId="4A37BE3B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</w:p>
    <w:p w14:paraId="5789C894" w14:textId="77777777" w:rsidR="008463D5" w:rsidRDefault="008463D5">
      <w:pPr>
        <w:adjustRightInd/>
        <w:spacing w:line="212" w:lineRule="exact"/>
        <w:ind w:left="1670" w:hanging="167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※　６</w:t>
      </w:r>
      <w:r>
        <w:rPr>
          <w:rFonts w:ascii="ＭＳ 明朝" w:eastAsia="ＭＳ ゴシック" w:cs="ＭＳ ゴシック" w:hint="eastAsia"/>
          <w:b/>
          <w:bCs/>
        </w:rPr>
        <w:t>月２４日（水）</w:t>
      </w:r>
      <w:r>
        <w:rPr>
          <w:rFonts w:ascii="ＭＳ 明朝" w:eastAsia="ＭＳ ゴシック" w:cs="ＭＳ ゴシック" w:hint="eastAsia"/>
        </w:rPr>
        <w:t>までに「申込者名　登はん講習会（トウハンコウシュウ）」と明記し、下記口座に振込んでください。</w:t>
      </w:r>
    </w:p>
    <w:p w14:paraId="5BE0CC3A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　　</w:t>
      </w:r>
    </w:p>
    <w:p w14:paraId="5A07AD94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　銀行名　　常陽銀行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 xml:space="preserve">県庁支店　　口座番号　普通　０４４１３０７　</w:t>
      </w:r>
    </w:p>
    <w:p w14:paraId="739ADECE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　口座名義　茨城県山岳連盟会長　二階堂章信（ニカイドウ　アキノブ）</w:t>
      </w:r>
    </w:p>
    <w:p w14:paraId="17626F16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</w:p>
    <w:p w14:paraId="364C6859" w14:textId="77777777" w:rsidR="008463D5" w:rsidRDefault="008463D5">
      <w:pPr>
        <w:adjustRightInd/>
        <w:spacing w:line="212" w:lineRule="exact"/>
        <w:ind w:left="1252" w:hanging="1252"/>
        <w:jc w:val="lef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８　持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ち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物　マスク，クライミング用具（ハーネス、クライミングシューズ、確保器（</w:t>
      </w:r>
      <w:r>
        <w:rPr>
          <w:rFonts w:ascii="ＭＳ ゴシック" w:hAnsi="ＭＳ ゴシック" w:cs="ＭＳ ゴシック"/>
        </w:rPr>
        <w:t>ATC</w:t>
      </w:r>
      <w:r>
        <w:rPr>
          <w:rFonts w:ascii="ＭＳ 明朝" w:eastAsia="ＭＳ ゴシック" w:cs="ＭＳ ゴシック" w:hint="eastAsia"/>
        </w:rPr>
        <w:t>など）、皮手袋，安全環付カラビナ）を　必ず持参ください。</w:t>
      </w:r>
    </w:p>
    <w:p w14:paraId="2C4BF181" w14:textId="77777777" w:rsidR="008463D5" w:rsidRDefault="008463D5">
      <w:pPr>
        <w:adjustRightInd/>
        <w:spacing w:line="212" w:lineRule="exact"/>
        <w:ind w:left="1460" w:hanging="146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※　お持ちでない方は，申込時に相談ください。</w:t>
      </w:r>
    </w:p>
    <w:p w14:paraId="787CAD2A" w14:textId="77777777" w:rsidR="008463D5" w:rsidRDefault="008463D5">
      <w:pPr>
        <w:adjustRightInd/>
        <w:spacing w:line="212" w:lineRule="exact"/>
        <w:ind w:left="1252" w:hanging="1252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９　指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導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者　茨城県山岳連盟在籍</w:t>
      </w:r>
      <w:r>
        <w:rPr>
          <w:rFonts w:ascii="ＭＳ ゴシック" w:hAnsi="ＭＳ ゴシック" w:cs="ＭＳ ゴシック"/>
        </w:rPr>
        <w:t>(</w:t>
      </w:r>
      <w:r>
        <w:rPr>
          <w:rFonts w:ascii="ＭＳ 明朝" w:eastAsia="ＭＳ ゴシック" w:cs="ＭＳ ゴシック" w:hint="eastAsia"/>
        </w:rPr>
        <w:t>公益</w:t>
      </w:r>
      <w:r>
        <w:rPr>
          <w:rFonts w:ascii="ＭＳ ゴシック" w:hAnsi="ＭＳ ゴシック" w:cs="ＭＳ ゴシック"/>
        </w:rPr>
        <w:t>)</w:t>
      </w:r>
      <w:r>
        <w:rPr>
          <w:rFonts w:ascii="ＭＳ 明朝" w:eastAsia="ＭＳ ゴシック" w:cs="ＭＳ ゴシック" w:hint="eastAsia"/>
        </w:rPr>
        <w:t>日本スポーツ協会公認山岳コーチ・スポーツクライミングコーチ及び茨城県山岳連盟競技委員</w:t>
      </w:r>
    </w:p>
    <w:p w14:paraId="620C1326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</w:rPr>
        <w:t>10</w:t>
      </w:r>
      <w:r>
        <w:rPr>
          <w:rFonts w:ascii="ＭＳ 明朝" w:eastAsia="ＭＳ ゴシック" w:cs="ＭＳ ゴシック" w:hint="eastAsia"/>
        </w:rPr>
        <w:t xml:space="preserve">　申込み・問合先</w:t>
      </w:r>
    </w:p>
    <w:p w14:paraId="0447926B" w14:textId="77777777" w:rsidR="008463D5" w:rsidRDefault="008463D5">
      <w:pPr>
        <w:adjustRightInd/>
        <w:spacing w:line="212" w:lineRule="exact"/>
        <w:ind w:left="1252" w:hanging="1252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>申込書に必要事項を記入の上、６</w:t>
      </w:r>
      <w:r>
        <w:rPr>
          <w:rFonts w:ascii="ＭＳ 明朝" w:eastAsia="ＭＳ ゴシック" w:cs="ＭＳ ゴシック" w:hint="eastAsia"/>
          <w:b/>
          <w:bCs/>
        </w:rPr>
        <w:t>月２４日（水）まで（必着）</w:t>
      </w:r>
      <w:r>
        <w:rPr>
          <w:rFonts w:ascii="ＭＳ 明朝" w:eastAsia="ＭＳ ゴシック" w:cs="ＭＳ ゴシック" w:hint="eastAsia"/>
        </w:rPr>
        <w:t>に郵送・　Ｅメールのいずれかで下記に申込み下さい。（なるべくＥメールでお願いします）</w:t>
      </w:r>
    </w:p>
    <w:p w14:paraId="48C8BEC7" w14:textId="77777777" w:rsidR="008463D5" w:rsidRDefault="008463D5">
      <w:pPr>
        <w:adjustRightInd/>
        <w:spacing w:line="212" w:lineRule="exact"/>
        <w:ind w:left="1252" w:hanging="1252"/>
        <w:rPr>
          <w:rFonts w:ascii="ＭＳ 明朝" w:cs="Times New Roman"/>
        </w:rPr>
      </w:pPr>
    </w:p>
    <w:p w14:paraId="584BC311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　〒</w:t>
      </w:r>
      <w:r>
        <w:rPr>
          <w:rFonts w:ascii="ＭＳ ゴシック" w:hAnsi="ＭＳ ゴシック" w:cs="ＭＳ ゴシック"/>
        </w:rPr>
        <w:t>311-0121</w:t>
      </w:r>
      <w:r>
        <w:rPr>
          <w:rFonts w:ascii="ＭＳ 明朝" w:eastAsia="ＭＳ ゴシック" w:cs="ＭＳ ゴシック" w:hint="eastAsia"/>
        </w:rPr>
        <w:t xml:space="preserve">　那珂市戸崎１６６３－３　　茨城県山岳連盟事務局　</w:t>
      </w:r>
    </w:p>
    <w:p w14:paraId="6D8736CB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　Ｅメール　</w:t>
      </w:r>
      <w:r>
        <w:rPr>
          <w:rFonts w:ascii="ＭＳ ゴシック" w:hAnsi="ＭＳ ゴシック" w:cs="ＭＳ ゴシック"/>
        </w:rPr>
        <w:t>ibaraki.gakuren@gmail.com</w:t>
      </w:r>
    </w:p>
    <w:p w14:paraId="774DFEDB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</w:t>
      </w:r>
    </w:p>
    <w:p w14:paraId="0637142B" w14:textId="77777777" w:rsidR="008463D5" w:rsidRDefault="008463D5">
      <w:pPr>
        <w:adjustRightInd/>
        <w:spacing w:line="212" w:lineRule="exact"/>
        <w:ind w:left="1670" w:hanging="1670"/>
        <w:rPr>
          <w:rFonts w:ascii="ＭＳ 明朝" w:cs="Times New Roman"/>
        </w:rPr>
      </w:pPr>
      <w:r>
        <w:rPr>
          <w:rFonts w:ascii="ＭＳ ゴシック" w:hAnsi="ＭＳ ゴシック" w:cs="ＭＳ ゴシック"/>
        </w:rPr>
        <w:t>11</w:t>
      </w:r>
      <w:r>
        <w:rPr>
          <w:rFonts w:ascii="ＭＳ 明朝" w:eastAsia="ＭＳ ゴシック" w:cs="ＭＳ ゴシック" w:hint="eastAsia"/>
        </w:rPr>
        <w:t xml:space="preserve">　そ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の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他　・　講習会で技術認定された方には、登はん競技場に用いる認定証を発行します。但し、中学生以下の方には発行しません。</w:t>
      </w:r>
    </w:p>
    <w:p w14:paraId="0A0D6BCC" w14:textId="77777777" w:rsidR="008463D5" w:rsidRDefault="008463D5">
      <w:pPr>
        <w:adjustRightInd/>
        <w:spacing w:line="212" w:lineRule="exact"/>
        <w:ind w:left="1670" w:hanging="167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・　講習日当日に欠席された場合は、傷害保険代として５００円をいただきます。</w:t>
      </w:r>
    </w:p>
    <w:p w14:paraId="3FED3119" w14:textId="77777777" w:rsidR="008463D5" w:rsidRDefault="008463D5">
      <w:pPr>
        <w:adjustRightInd/>
        <w:spacing w:line="212" w:lineRule="exact"/>
        <w:ind w:left="1670" w:hanging="167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・　小中学生やクライミング体験のみを希望の方は、「笠松スポーツフェスティバル」や「スポーツクライミング教室」への参加をお勧めします。詳細は笠松運動公園ホームページを参照ください。</w:t>
      </w:r>
    </w:p>
    <w:p w14:paraId="09816A92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8463D5" w14:paraId="30CE7465" w14:textId="77777777">
        <w:tc>
          <w:tcPr>
            <w:tcW w:w="9533" w:type="dxa"/>
            <w:tcBorders>
              <w:top w:val="dotDash" w:sz="12" w:space="0" w:color="000000"/>
              <w:left w:val="nil"/>
              <w:bottom w:val="nil"/>
              <w:right w:val="nil"/>
            </w:tcBorders>
          </w:tcPr>
          <w:p w14:paraId="44E21863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B5405C7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</w:p>
    <w:p w14:paraId="616EA13F" w14:textId="77777777" w:rsidR="008463D5" w:rsidRDefault="008463D5">
      <w:pPr>
        <w:adjustRightInd/>
        <w:spacing w:line="21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笠松運動公園登はん競技場使用資格認定講習会　参加申込書</w:t>
      </w:r>
    </w:p>
    <w:p w14:paraId="6C2CD4C3" w14:textId="77777777" w:rsidR="008463D5" w:rsidRDefault="008463D5">
      <w:pPr>
        <w:adjustRightInd/>
        <w:spacing w:line="212" w:lineRule="exact"/>
        <w:jc w:val="center"/>
        <w:rPr>
          <w:rFonts w:ascii="ＭＳ 明朝" w:cs="Times New Roman"/>
        </w:rPr>
      </w:pPr>
    </w:p>
    <w:p w14:paraId="0EEB25BE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茨城県山岳連盟会長　殿</w:t>
      </w:r>
    </w:p>
    <w:p w14:paraId="6E13A8E3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２０２０年　７月４日の講習会に参加します。　　　　　　　　　　２０２０年　　月　　　日</w:t>
      </w:r>
    </w:p>
    <w:p w14:paraId="0342F585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0"/>
        <w:gridCol w:w="524"/>
        <w:gridCol w:w="2619"/>
        <w:gridCol w:w="2305"/>
        <w:gridCol w:w="1362"/>
        <w:gridCol w:w="733"/>
      </w:tblGrid>
      <w:tr w:rsidR="008463D5" w14:paraId="561D5E30" w14:textId="77777777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D195E8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</w:rPr>
            </w:pPr>
          </w:p>
          <w:p w14:paraId="1570ADAB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氏　　名</w:t>
            </w:r>
          </w:p>
          <w:p w14:paraId="1EC32F12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生年月日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ascii="ＭＳ 明朝" w:eastAsia="ＭＳ ゴシック" w:cs="ＭＳ ゴシック" w:hint="eastAsia"/>
              </w:rPr>
              <w:t>西暦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F196FD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0F3A2C66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性</w:t>
            </w:r>
          </w:p>
          <w:p w14:paraId="45C5F948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別</w:t>
            </w:r>
          </w:p>
        </w:tc>
        <w:tc>
          <w:tcPr>
            <w:tcW w:w="26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F909C9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2AF93A90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〒　　　住　　　所</w:t>
            </w:r>
          </w:p>
          <w:p w14:paraId="36487849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連絡先</w:t>
            </w:r>
            <w:r>
              <w:rPr>
                <w:rFonts w:ascii="ＭＳ ゴシック" w:hAnsi="ＭＳ ゴシック" w:cs="ＭＳ ゴシック"/>
              </w:rPr>
              <w:t>TEL</w:t>
            </w:r>
            <w:r>
              <w:rPr>
                <w:rFonts w:ascii="ＭＳ 明朝" w:eastAsia="ＭＳ ゴシック" w:cs="ＭＳ ゴシック" w:hint="eastAsia"/>
              </w:rPr>
              <w:t>・</w:t>
            </w:r>
            <w:r>
              <w:rPr>
                <w:rFonts w:ascii="ＭＳ ゴシック" w:hAnsi="ＭＳ ゴシック" w:cs="ＭＳ ゴシック"/>
              </w:rPr>
              <w:t>E</w:t>
            </w:r>
            <w:r>
              <w:rPr>
                <w:rFonts w:ascii="ＭＳ 明朝" w:eastAsia="ＭＳ ゴシック" w:cs="ＭＳ ゴシック" w:hint="eastAsia"/>
              </w:rPr>
              <w:t>メール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3B576C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209587FA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勤務先・学校名</w:t>
            </w:r>
          </w:p>
          <w:p w14:paraId="238E4F13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>TEL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7C49CC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2C27CBEF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加盟団体名</w:t>
            </w:r>
          </w:p>
          <w:p w14:paraId="0DC76BD7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80CCAE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0639042F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経験</w:t>
            </w:r>
          </w:p>
          <w:p w14:paraId="546231CD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有無</w:t>
            </w:r>
          </w:p>
        </w:tc>
      </w:tr>
      <w:tr w:rsidR="008463D5" w14:paraId="189F1151" w14:textId="77777777"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B333AD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58D23E53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14ADE520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3BB079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02EE0679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007B14D2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男</w:t>
            </w:r>
          </w:p>
          <w:p w14:paraId="0CDA6D00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14:paraId="32943FA9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女</w:t>
            </w:r>
          </w:p>
          <w:p w14:paraId="7C5AF29D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14:paraId="481A7A9A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DE52AB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7E163319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〒</w:t>
            </w:r>
          </w:p>
          <w:p w14:paraId="34B34323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14:paraId="5C2375B2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14:paraId="576721A7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14:paraId="2A82E467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14:paraId="7A8109FF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697FE3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415BF1DE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7F5AB9A5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14:paraId="5690F3A3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14:paraId="11DFA86F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14:paraId="4C4D533C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14:paraId="4D7F0561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FE3940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5FE70C03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DC4BF08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14:paraId="3FE17DFB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14:paraId="48AAEB7D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14:paraId="6018E410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14:paraId="35F228DB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163ABE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3DD8550E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</w:p>
          <w:p w14:paraId="2F43BF3F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有</w:t>
            </w:r>
          </w:p>
          <w:p w14:paraId="550CA076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14:paraId="6074C122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無</w:t>
            </w:r>
          </w:p>
          <w:p w14:paraId="7A220F43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14:paraId="07B07C59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8463D5" w14:paraId="265DE365" w14:textId="77777777">
        <w:tc>
          <w:tcPr>
            <w:tcW w:w="199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7FFA2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15C6ADF7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年</w:t>
            </w:r>
          </w:p>
          <w:p w14:paraId="020C947B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月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日生</w:t>
            </w:r>
          </w:p>
          <w:p w14:paraId="37A8EB8E" w14:textId="77777777" w:rsidR="008463D5" w:rsidRDefault="008463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17B41" w14:textId="77777777" w:rsidR="008463D5" w:rsidRDefault="008463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C26732" w14:textId="77777777" w:rsidR="008463D5" w:rsidRDefault="008463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FDC94B" w14:textId="77777777" w:rsidR="008463D5" w:rsidRDefault="008463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0442C" w14:textId="77777777" w:rsidR="008463D5" w:rsidRDefault="008463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424A1" w14:textId="77777777" w:rsidR="008463D5" w:rsidRDefault="008463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14:paraId="7AE9684A" w14:textId="77777777" w:rsidR="008463D5" w:rsidRDefault="008463D5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※　中止や延期のお知らせを行えるよう連絡先電話番号（</w:t>
      </w:r>
      <w:r>
        <w:rPr>
          <w:rFonts w:ascii="ＭＳ ゴシック" w:hAnsi="ＭＳ ゴシック" w:cs="ＭＳ ゴシック"/>
        </w:rPr>
        <w:t>E</w:t>
      </w:r>
      <w:r>
        <w:rPr>
          <w:rFonts w:ascii="ＭＳ 明朝" w:eastAsia="ＭＳ ゴシック" w:cs="ＭＳ ゴシック" w:hint="eastAsia"/>
        </w:rPr>
        <w:t>メール）を必ず記載ください。</w:t>
      </w:r>
    </w:p>
    <w:sectPr w:rsidR="008463D5" w:rsidSect="00A77DF6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E55B0" w14:textId="77777777" w:rsidR="008463D5" w:rsidRDefault="008463D5">
      <w:r>
        <w:separator/>
      </w:r>
    </w:p>
  </w:endnote>
  <w:endnote w:type="continuationSeparator" w:id="0">
    <w:p w14:paraId="112CAD3F" w14:textId="77777777" w:rsidR="008463D5" w:rsidRDefault="0084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A3839" w14:textId="77777777" w:rsidR="008463D5" w:rsidRDefault="008463D5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CD7A" w14:textId="77777777" w:rsidR="008463D5" w:rsidRDefault="008463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5FBED7" w14:textId="77777777" w:rsidR="008463D5" w:rsidRDefault="0084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D94BB" w14:textId="77777777" w:rsidR="008463D5" w:rsidRDefault="008463D5">
    <w:pPr>
      <w:pStyle w:val="a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4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362AA"/>
    <w:rsid w:val="000060F1"/>
    <w:rsid w:val="000C3DBE"/>
    <w:rsid w:val="000E2EB7"/>
    <w:rsid w:val="002362AA"/>
    <w:rsid w:val="0025337B"/>
    <w:rsid w:val="003B41AE"/>
    <w:rsid w:val="003D7931"/>
    <w:rsid w:val="005427C5"/>
    <w:rsid w:val="005518D7"/>
    <w:rsid w:val="005E0545"/>
    <w:rsid w:val="007E2910"/>
    <w:rsid w:val="008463D5"/>
    <w:rsid w:val="00857E5A"/>
    <w:rsid w:val="00901C40"/>
    <w:rsid w:val="0094291A"/>
    <w:rsid w:val="009676BF"/>
    <w:rsid w:val="00975EDB"/>
    <w:rsid w:val="009A3DC4"/>
    <w:rsid w:val="00A43DF6"/>
    <w:rsid w:val="00A77DF6"/>
    <w:rsid w:val="00AC576B"/>
    <w:rsid w:val="00B00C3D"/>
    <w:rsid w:val="00B02A35"/>
    <w:rsid w:val="00B63C49"/>
    <w:rsid w:val="00B76B93"/>
    <w:rsid w:val="00CF1177"/>
    <w:rsid w:val="00D55BBC"/>
    <w:rsid w:val="00D92FEA"/>
    <w:rsid w:val="00D9359B"/>
    <w:rsid w:val="00E43592"/>
    <w:rsid w:val="00EB0D85"/>
    <w:rsid w:val="00F0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0AA00"/>
  <w15:docId w15:val="{6D68F1FA-9648-4505-831E-147F4658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1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1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060F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CF1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060F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1320</Characters>
  <Application>Microsoft Office Word</Application>
  <DocSecurity>4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２０２０年４月４日</dc:title>
  <dc:subject/>
  <dc:creator>森正夫</dc:creator>
  <cp:keywords/>
  <dc:description/>
  <cp:lastModifiedBy>森正夫</cp:lastModifiedBy>
  <cp:revision>2</cp:revision>
  <cp:lastPrinted>2020-04-06T05:27:00Z</cp:lastPrinted>
  <dcterms:created xsi:type="dcterms:W3CDTF">2020-06-09T05:58:00Z</dcterms:created>
  <dcterms:modified xsi:type="dcterms:W3CDTF">2020-06-09T05:58:00Z</dcterms:modified>
</cp:coreProperties>
</file>